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18204B" w14:textId="6B5A8D9F" w:rsidR="00FE76DB" w:rsidRPr="00115818" w:rsidRDefault="00FE76DB" w:rsidP="00450CF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5818">
        <w:rPr>
          <w:rFonts w:ascii="Times New Roman" w:hAnsi="Times New Roman" w:cs="Times New Roman"/>
          <w:b/>
          <w:bCs/>
          <w:sz w:val="24"/>
          <w:szCs w:val="24"/>
        </w:rPr>
        <w:t>СПРАВКА</w:t>
      </w:r>
    </w:p>
    <w:p w14:paraId="539BBECD" w14:textId="0BF7F48A" w:rsidR="00FE76DB" w:rsidRPr="00115818" w:rsidRDefault="00450CFB" w:rsidP="00450CF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5818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FE76DB" w:rsidRPr="00115818">
        <w:rPr>
          <w:rFonts w:ascii="Times New Roman" w:hAnsi="Times New Roman" w:cs="Times New Roman"/>
          <w:b/>
          <w:bCs/>
          <w:sz w:val="24"/>
          <w:szCs w:val="24"/>
        </w:rPr>
        <w:t xml:space="preserve"> проведении аттестации педагогических работников Захаровского района</w:t>
      </w:r>
    </w:p>
    <w:p w14:paraId="18F3AB59" w14:textId="6ECA1D52" w:rsidR="00FE76DB" w:rsidRPr="00115818" w:rsidRDefault="00FE76DB" w:rsidP="00450CF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15818">
        <w:rPr>
          <w:rFonts w:ascii="Times New Roman" w:hAnsi="Times New Roman" w:cs="Times New Roman"/>
          <w:b/>
          <w:bCs/>
          <w:sz w:val="24"/>
          <w:szCs w:val="24"/>
        </w:rPr>
        <w:t xml:space="preserve">в </w:t>
      </w:r>
      <w:r w:rsidR="003077D1" w:rsidRPr="00115818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450CFB" w:rsidRPr="00115818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115818">
        <w:rPr>
          <w:rFonts w:ascii="Times New Roman" w:hAnsi="Times New Roman" w:cs="Times New Roman"/>
          <w:b/>
          <w:bCs/>
          <w:sz w:val="24"/>
          <w:szCs w:val="24"/>
        </w:rPr>
        <w:t>-202</w:t>
      </w:r>
      <w:r w:rsidR="00450CFB" w:rsidRPr="00115818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3077D1" w:rsidRPr="00115818">
        <w:rPr>
          <w:rFonts w:ascii="Times New Roman" w:hAnsi="Times New Roman" w:cs="Times New Roman"/>
          <w:b/>
          <w:bCs/>
          <w:sz w:val="24"/>
          <w:szCs w:val="24"/>
        </w:rPr>
        <w:t xml:space="preserve"> учебном году</w:t>
      </w:r>
    </w:p>
    <w:p w14:paraId="6C27F6CF" w14:textId="77777777" w:rsidR="00450CFB" w:rsidRPr="008A75EF" w:rsidRDefault="00450CFB" w:rsidP="00450CF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71187BC" w14:textId="51B466A8" w:rsidR="0060282F" w:rsidRPr="008A75EF" w:rsidRDefault="00372383" w:rsidP="008A75EF">
      <w:pPr>
        <w:spacing w:after="0"/>
        <w:ind w:left="-56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A75EF">
        <w:rPr>
          <w:rFonts w:ascii="Times New Roman" w:hAnsi="Times New Roman" w:cs="Times New Roman"/>
          <w:sz w:val="24"/>
          <w:szCs w:val="24"/>
        </w:rPr>
        <w:t>Аттестация педагогических работников образовательных учреждение Заха</w:t>
      </w:r>
      <w:r w:rsidR="004B1807" w:rsidRPr="008A75EF">
        <w:rPr>
          <w:rFonts w:ascii="Times New Roman" w:hAnsi="Times New Roman" w:cs="Times New Roman"/>
          <w:sz w:val="24"/>
          <w:szCs w:val="24"/>
        </w:rPr>
        <w:t>ровского муниципального района в</w:t>
      </w:r>
      <w:r w:rsidR="003077D1" w:rsidRPr="008A75EF">
        <w:rPr>
          <w:rFonts w:ascii="Times New Roman" w:hAnsi="Times New Roman" w:cs="Times New Roman"/>
          <w:sz w:val="24"/>
          <w:szCs w:val="24"/>
        </w:rPr>
        <w:t xml:space="preserve"> 202</w:t>
      </w:r>
      <w:r w:rsidR="00450CFB" w:rsidRPr="008A75EF">
        <w:rPr>
          <w:rFonts w:ascii="Times New Roman" w:hAnsi="Times New Roman" w:cs="Times New Roman"/>
          <w:sz w:val="24"/>
          <w:szCs w:val="24"/>
        </w:rPr>
        <w:t>3</w:t>
      </w:r>
      <w:r w:rsidR="003077D1" w:rsidRPr="008A75EF">
        <w:rPr>
          <w:rFonts w:ascii="Times New Roman" w:hAnsi="Times New Roman" w:cs="Times New Roman"/>
          <w:sz w:val="24"/>
          <w:szCs w:val="24"/>
        </w:rPr>
        <w:t>-202</w:t>
      </w:r>
      <w:r w:rsidR="00450CFB" w:rsidRPr="008A75EF">
        <w:rPr>
          <w:rFonts w:ascii="Times New Roman" w:hAnsi="Times New Roman" w:cs="Times New Roman"/>
          <w:sz w:val="24"/>
          <w:szCs w:val="24"/>
        </w:rPr>
        <w:t>4</w:t>
      </w:r>
      <w:r w:rsidRPr="008A75EF">
        <w:rPr>
          <w:rFonts w:ascii="Times New Roman" w:hAnsi="Times New Roman" w:cs="Times New Roman"/>
          <w:sz w:val="24"/>
          <w:szCs w:val="24"/>
        </w:rPr>
        <w:t xml:space="preserve"> учебном году осуществлялось в соответствии с приказом Министерства </w:t>
      </w:r>
      <w:r w:rsidR="005115D0" w:rsidRPr="008A75EF">
        <w:rPr>
          <w:rFonts w:ascii="Times New Roman" w:hAnsi="Times New Roman" w:cs="Times New Roman"/>
          <w:sz w:val="24"/>
          <w:szCs w:val="24"/>
        </w:rPr>
        <w:t>просвещения</w:t>
      </w:r>
      <w:r w:rsidRPr="008A75EF">
        <w:rPr>
          <w:rFonts w:ascii="Times New Roman" w:hAnsi="Times New Roman" w:cs="Times New Roman"/>
          <w:sz w:val="24"/>
          <w:szCs w:val="24"/>
        </w:rPr>
        <w:t xml:space="preserve"> </w:t>
      </w:r>
      <w:r w:rsidR="005115D0" w:rsidRPr="008A75EF">
        <w:rPr>
          <w:rFonts w:ascii="Times New Roman" w:hAnsi="Times New Roman" w:cs="Times New Roman"/>
          <w:sz w:val="24"/>
          <w:szCs w:val="24"/>
        </w:rPr>
        <w:t xml:space="preserve">Российской Федерации </w:t>
      </w:r>
      <w:r w:rsidRPr="008A75EF">
        <w:rPr>
          <w:rFonts w:ascii="Times New Roman" w:hAnsi="Times New Roman" w:cs="Times New Roman"/>
          <w:sz w:val="24"/>
          <w:szCs w:val="24"/>
        </w:rPr>
        <w:t xml:space="preserve">от  </w:t>
      </w:r>
      <w:r w:rsidR="00450CFB" w:rsidRPr="008A75EF">
        <w:rPr>
          <w:rFonts w:ascii="Times New Roman" w:hAnsi="Times New Roman" w:cs="Times New Roman"/>
          <w:sz w:val="24"/>
          <w:szCs w:val="24"/>
        </w:rPr>
        <w:t>24</w:t>
      </w:r>
      <w:r w:rsidRPr="008A75EF">
        <w:rPr>
          <w:rFonts w:ascii="Times New Roman" w:hAnsi="Times New Roman" w:cs="Times New Roman"/>
          <w:sz w:val="24"/>
          <w:szCs w:val="24"/>
        </w:rPr>
        <w:t>.0</w:t>
      </w:r>
      <w:r w:rsidR="00450CFB" w:rsidRPr="008A75EF">
        <w:rPr>
          <w:rFonts w:ascii="Times New Roman" w:hAnsi="Times New Roman" w:cs="Times New Roman"/>
          <w:sz w:val="24"/>
          <w:szCs w:val="24"/>
        </w:rPr>
        <w:t>3</w:t>
      </w:r>
      <w:r w:rsidRPr="008A75EF">
        <w:rPr>
          <w:rFonts w:ascii="Times New Roman" w:hAnsi="Times New Roman" w:cs="Times New Roman"/>
          <w:sz w:val="24"/>
          <w:szCs w:val="24"/>
        </w:rPr>
        <w:t>.20</w:t>
      </w:r>
      <w:r w:rsidR="00450CFB" w:rsidRPr="008A75EF">
        <w:rPr>
          <w:rFonts w:ascii="Times New Roman" w:hAnsi="Times New Roman" w:cs="Times New Roman"/>
          <w:sz w:val="24"/>
          <w:szCs w:val="24"/>
        </w:rPr>
        <w:t>23</w:t>
      </w:r>
      <w:r w:rsidRPr="008A75EF">
        <w:rPr>
          <w:rFonts w:ascii="Times New Roman" w:hAnsi="Times New Roman" w:cs="Times New Roman"/>
          <w:sz w:val="24"/>
          <w:szCs w:val="24"/>
        </w:rPr>
        <w:t xml:space="preserve"> г.№</w:t>
      </w:r>
      <w:r w:rsidR="00450CFB" w:rsidRPr="008A75EF">
        <w:rPr>
          <w:rFonts w:ascii="Times New Roman" w:hAnsi="Times New Roman" w:cs="Times New Roman"/>
          <w:sz w:val="24"/>
          <w:szCs w:val="24"/>
        </w:rPr>
        <w:t>196</w:t>
      </w:r>
      <w:r w:rsidRPr="008A75EF">
        <w:rPr>
          <w:rFonts w:ascii="Times New Roman" w:hAnsi="Times New Roman" w:cs="Times New Roman"/>
          <w:sz w:val="24"/>
          <w:szCs w:val="24"/>
        </w:rPr>
        <w:t xml:space="preserve"> «Об утверждении порядка аттестации педагогических работников организаций, осуществляю</w:t>
      </w:r>
      <w:r w:rsidR="00CB5D18" w:rsidRPr="008A75EF">
        <w:rPr>
          <w:rFonts w:ascii="Times New Roman" w:hAnsi="Times New Roman" w:cs="Times New Roman"/>
          <w:sz w:val="24"/>
          <w:szCs w:val="24"/>
        </w:rPr>
        <w:t>щих образовательную деятельность»,</w:t>
      </w:r>
      <w:r w:rsidR="00450CFB" w:rsidRPr="008A75EF">
        <w:rPr>
          <w:rFonts w:ascii="Times New Roman" w:hAnsi="Times New Roman" w:cs="Times New Roman"/>
          <w:sz w:val="24"/>
          <w:szCs w:val="24"/>
        </w:rPr>
        <w:t xml:space="preserve"> с приказом Министерства образования Рязанской области от 11.09. 2023г. №1306 «Об утверждении регламента работы Главной аттестационной комиссии Рязанской области по проведению аттестации педагогических работников организаций, осуществляющих образовательную деятельность», </w:t>
      </w:r>
      <w:r w:rsidR="00CB5D18" w:rsidRPr="008A75EF">
        <w:rPr>
          <w:rFonts w:ascii="Times New Roman" w:hAnsi="Times New Roman" w:cs="Times New Roman"/>
          <w:sz w:val="24"/>
          <w:szCs w:val="24"/>
        </w:rPr>
        <w:t xml:space="preserve">региональным отраслевым соглашением между министерством образования и молодежной политики Рязанской области  Рязанским областным комитетом Профсоюза работников народного образования и науки Российской Федерации на </w:t>
      </w:r>
      <w:r w:rsidR="003902D4" w:rsidRPr="008A75EF">
        <w:rPr>
          <w:rFonts w:ascii="Times New Roman" w:hAnsi="Times New Roman" w:cs="Times New Roman"/>
          <w:sz w:val="24"/>
          <w:szCs w:val="24"/>
        </w:rPr>
        <w:t>2022-2024 годы</w:t>
      </w:r>
      <w:r w:rsidR="00450CFB" w:rsidRPr="008A75EF">
        <w:rPr>
          <w:rFonts w:ascii="Times New Roman" w:hAnsi="Times New Roman" w:cs="Times New Roman"/>
          <w:sz w:val="24"/>
          <w:szCs w:val="24"/>
        </w:rPr>
        <w:t xml:space="preserve">, </w:t>
      </w:r>
      <w:r w:rsidR="003902D4" w:rsidRPr="008A75EF">
        <w:rPr>
          <w:rFonts w:ascii="Times New Roman" w:hAnsi="Times New Roman" w:cs="Times New Roman"/>
          <w:sz w:val="24"/>
          <w:szCs w:val="24"/>
        </w:rPr>
        <w:t xml:space="preserve">Приказом министерства образования и молодежной политики Рязанской области от </w:t>
      </w:r>
      <w:r w:rsidR="00450CFB" w:rsidRPr="008A75EF">
        <w:rPr>
          <w:rFonts w:ascii="Times New Roman" w:hAnsi="Times New Roman" w:cs="Times New Roman"/>
          <w:sz w:val="24"/>
          <w:szCs w:val="24"/>
        </w:rPr>
        <w:t>1</w:t>
      </w:r>
      <w:r w:rsidR="0060282F" w:rsidRPr="008A75EF">
        <w:rPr>
          <w:rFonts w:ascii="Times New Roman" w:hAnsi="Times New Roman" w:cs="Times New Roman"/>
          <w:sz w:val="24"/>
          <w:szCs w:val="24"/>
        </w:rPr>
        <w:t>6.</w:t>
      </w:r>
      <w:r w:rsidR="00450CFB" w:rsidRPr="008A75EF">
        <w:rPr>
          <w:rFonts w:ascii="Times New Roman" w:hAnsi="Times New Roman" w:cs="Times New Roman"/>
          <w:sz w:val="24"/>
          <w:szCs w:val="24"/>
        </w:rPr>
        <w:t>10</w:t>
      </w:r>
      <w:r w:rsidR="0060282F" w:rsidRPr="008A75EF">
        <w:rPr>
          <w:rFonts w:ascii="Times New Roman" w:hAnsi="Times New Roman" w:cs="Times New Roman"/>
          <w:sz w:val="24"/>
          <w:szCs w:val="24"/>
        </w:rPr>
        <w:t>.202</w:t>
      </w:r>
      <w:r w:rsidR="00450CFB" w:rsidRPr="008A75EF">
        <w:rPr>
          <w:rFonts w:ascii="Times New Roman" w:hAnsi="Times New Roman" w:cs="Times New Roman"/>
          <w:sz w:val="24"/>
          <w:szCs w:val="24"/>
        </w:rPr>
        <w:t>3</w:t>
      </w:r>
      <w:r w:rsidR="0060282F" w:rsidRPr="008A75EF">
        <w:rPr>
          <w:rFonts w:ascii="Times New Roman" w:hAnsi="Times New Roman" w:cs="Times New Roman"/>
          <w:sz w:val="24"/>
          <w:szCs w:val="24"/>
        </w:rPr>
        <w:t>г. №1</w:t>
      </w:r>
      <w:r w:rsidR="00450CFB" w:rsidRPr="008A75EF">
        <w:rPr>
          <w:rFonts w:ascii="Times New Roman" w:hAnsi="Times New Roman" w:cs="Times New Roman"/>
          <w:sz w:val="24"/>
          <w:szCs w:val="24"/>
        </w:rPr>
        <w:t>1499</w:t>
      </w:r>
      <w:r w:rsidR="0060282F" w:rsidRPr="008A75EF">
        <w:rPr>
          <w:rFonts w:ascii="Times New Roman" w:hAnsi="Times New Roman" w:cs="Times New Roman"/>
          <w:sz w:val="24"/>
          <w:szCs w:val="24"/>
        </w:rPr>
        <w:t xml:space="preserve"> утвержден состав аттестационной комиссии (далее ГАК) министерства образования и молодежной политики Рязанской области  и представительства ГАК. В состав представительства ГАК в Захаровском районе вошли: учителя-предметники ОУ, воспитатели ДОУ,</w:t>
      </w:r>
      <w:r w:rsidR="00450CFB" w:rsidRPr="008A75EF">
        <w:rPr>
          <w:rFonts w:ascii="Times New Roman" w:hAnsi="Times New Roman" w:cs="Times New Roman"/>
          <w:sz w:val="24"/>
          <w:szCs w:val="24"/>
        </w:rPr>
        <w:t xml:space="preserve"> </w:t>
      </w:r>
      <w:r w:rsidR="0060282F" w:rsidRPr="008A75EF">
        <w:rPr>
          <w:rFonts w:ascii="Times New Roman" w:hAnsi="Times New Roman" w:cs="Times New Roman"/>
          <w:sz w:val="24"/>
          <w:szCs w:val="24"/>
        </w:rPr>
        <w:t xml:space="preserve">представители </w:t>
      </w:r>
      <w:r w:rsidR="003902D4" w:rsidRPr="008A75EF">
        <w:rPr>
          <w:rFonts w:ascii="Times New Roman" w:hAnsi="Times New Roman" w:cs="Times New Roman"/>
          <w:sz w:val="24"/>
          <w:szCs w:val="24"/>
        </w:rPr>
        <w:t xml:space="preserve">   </w:t>
      </w:r>
      <w:r w:rsidR="0060282F" w:rsidRPr="008A75EF">
        <w:rPr>
          <w:rFonts w:ascii="Times New Roman" w:hAnsi="Times New Roman" w:cs="Times New Roman"/>
          <w:sz w:val="24"/>
          <w:szCs w:val="24"/>
        </w:rPr>
        <w:t>ОО и МП,</w:t>
      </w:r>
      <w:r w:rsidR="005115D0" w:rsidRPr="008A75EF">
        <w:rPr>
          <w:rFonts w:ascii="Times New Roman" w:hAnsi="Times New Roman" w:cs="Times New Roman"/>
          <w:sz w:val="24"/>
          <w:szCs w:val="24"/>
        </w:rPr>
        <w:t xml:space="preserve"> </w:t>
      </w:r>
      <w:r w:rsidR="0060282F" w:rsidRPr="008A75EF">
        <w:rPr>
          <w:rFonts w:ascii="Times New Roman" w:hAnsi="Times New Roman" w:cs="Times New Roman"/>
          <w:sz w:val="24"/>
          <w:szCs w:val="24"/>
        </w:rPr>
        <w:t>РИМК, председатель районной профсоюзной организации работников народного образования и науки.</w:t>
      </w:r>
    </w:p>
    <w:p w14:paraId="0691194F" w14:textId="2F15058B" w:rsidR="0060282F" w:rsidRPr="008A75EF" w:rsidRDefault="003077D1" w:rsidP="008A75EF">
      <w:pPr>
        <w:ind w:left="-56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A75EF">
        <w:rPr>
          <w:rFonts w:ascii="Times New Roman" w:hAnsi="Times New Roman" w:cs="Times New Roman"/>
          <w:sz w:val="24"/>
          <w:szCs w:val="24"/>
        </w:rPr>
        <w:t>В 202</w:t>
      </w:r>
      <w:r w:rsidR="00450CFB" w:rsidRPr="008A75EF">
        <w:rPr>
          <w:rFonts w:ascii="Times New Roman" w:hAnsi="Times New Roman" w:cs="Times New Roman"/>
          <w:sz w:val="24"/>
          <w:szCs w:val="24"/>
        </w:rPr>
        <w:t>3</w:t>
      </w:r>
      <w:r w:rsidRPr="008A75EF">
        <w:rPr>
          <w:rFonts w:ascii="Times New Roman" w:hAnsi="Times New Roman" w:cs="Times New Roman"/>
          <w:sz w:val="24"/>
          <w:szCs w:val="24"/>
        </w:rPr>
        <w:t>-202</w:t>
      </w:r>
      <w:r w:rsidR="00450CFB" w:rsidRPr="008A75EF">
        <w:rPr>
          <w:rFonts w:ascii="Times New Roman" w:hAnsi="Times New Roman" w:cs="Times New Roman"/>
          <w:sz w:val="24"/>
          <w:szCs w:val="24"/>
        </w:rPr>
        <w:t>4</w:t>
      </w:r>
      <w:r w:rsidRPr="008A75EF">
        <w:rPr>
          <w:rFonts w:ascii="Times New Roman" w:hAnsi="Times New Roman" w:cs="Times New Roman"/>
          <w:sz w:val="24"/>
          <w:szCs w:val="24"/>
        </w:rPr>
        <w:t xml:space="preserve"> </w:t>
      </w:r>
      <w:r w:rsidR="0060282F" w:rsidRPr="008A75EF">
        <w:rPr>
          <w:rFonts w:ascii="Times New Roman" w:hAnsi="Times New Roman" w:cs="Times New Roman"/>
          <w:sz w:val="24"/>
          <w:szCs w:val="24"/>
        </w:rPr>
        <w:t xml:space="preserve">учебном году аттестация на соответствие занимаемой должности проводилась на базе образовательных учреждений в соответствии с приказом Министерства </w:t>
      </w:r>
      <w:r w:rsidR="005115D0" w:rsidRPr="008A75EF">
        <w:rPr>
          <w:rFonts w:ascii="Times New Roman" w:hAnsi="Times New Roman" w:cs="Times New Roman"/>
          <w:sz w:val="24"/>
          <w:szCs w:val="24"/>
        </w:rPr>
        <w:t>просвещения</w:t>
      </w:r>
      <w:r w:rsidR="0060282F" w:rsidRPr="008A75EF">
        <w:rPr>
          <w:rFonts w:ascii="Times New Roman" w:hAnsi="Times New Roman" w:cs="Times New Roman"/>
          <w:sz w:val="24"/>
          <w:szCs w:val="24"/>
        </w:rPr>
        <w:t xml:space="preserve"> Российской </w:t>
      </w:r>
      <w:r w:rsidR="005115D0" w:rsidRPr="008A75EF">
        <w:rPr>
          <w:rFonts w:ascii="Times New Roman" w:hAnsi="Times New Roman" w:cs="Times New Roman"/>
          <w:sz w:val="24"/>
          <w:szCs w:val="24"/>
        </w:rPr>
        <w:t>Ф</w:t>
      </w:r>
      <w:r w:rsidR="0060282F" w:rsidRPr="008A75EF">
        <w:rPr>
          <w:rFonts w:ascii="Times New Roman" w:hAnsi="Times New Roman" w:cs="Times New Roman"/>
          <w:sz w:val="24"/>
          <w:szCs w:val="24"/>
        </w:rPr>
        <w:t xml:space="preserve">едерации от </w:t>
      </w:r>
      <w:r w:rsidR="005115D0" w:rsidRPr="008A75EF">
        <w:rPr>
          <w:rFonts w:ascii="Times New Roman" w:hAnsi="Times New Roman" w:cs="Times New Roman"/>
          <w:sz w:val="24"/>
          <w:szCs w:val="24"/>
        </w:rPr>
        <w:t>24.03.2023 г.№196.</w:t>
      </w:r>
    </w:p>
    <w:p w14:paraId="07848F4B" w14:textId="2C17EF54" w:rsidR="00FE76DB" w:rsidRPr="008A75EF" w:rsidRDefault="005115D0" w:rsidP="008A75EF">
      <w:pPr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 w:rsidRPr="008A75EF">
        <w:rPr>
          <w:rFonts w:ascii="Times New Roman" w:hAnsi="Times New Roman" w:cs="Times New Roman"/>
          <w:sz w:val="24"/>
          <w:szCs w:val="24"/>
        </w:rPr>
        <w:t xml:space="preserve"> </w:t>
      </w:r>
      <w:r w:rsidRPr="008A75EF">
        <w:rPr>
          <w:rFonts w:ascii="Times New Roman" w:hAnsi="Times New Roman" w:cs="Times New Roman"/>
          <w:sz w:val="24"/>
          <w:szCs w:val="24"/>
        </w:rPr>
        <w:tab/>
      </w:r>
      <w:r w:rsidR="003077D1" w:rsidRPr="008A75EF">
        <w:rPr>
          <w:rFonts w:ascii="Times New Roman" w:hAnsi="Times New Roman" w:cs="Times New Roman"/>
          <w:sz w:val="24"/>
          <w:szCs w:val="24"/>
        </w:rPr>
        <w:t>В период с сентября</w:t>
      </w:r>
      <w:r w:rsidR="0060282F" w:rsidRPr="008A75EF">
        <w:rPr>
          <w:rFonts w:ascii="Times New Roman" w:hAnsi="Times New Roman" w:cs="Times New Roman"/>
          <w:sz w:val="24"/>
          <w:szCs w:val="24"/>
        </w:rPr>
        <w:t xml:space="preserve"> 202</w:t>
      </w:r>
      <w:r w:rsidRPr="008A75EF">
        <w:rPr>
          <w:rFonts w:ascii="Times New Roman" w:hAnsi="Times New Roman" w:cs="Times New Roman"/>
          <w:sz w:val="24"/>
          <w:szCs w:val="24"/>
        </w:rPr>
        <w:t>3</w:t>
      </w:r>
      <w:r w:rsidR="0060282F" w:rsidRPr="008A75EF">
        <w:rPr>
          <w:rFonts w:ascii="Times New Roman" w:hAnsi="Times New Roman" w:cs="Times New Roman"/>
          <w:sz w:val="24"/>
          <w:szCs w:val="24"/>
        </w:rPr>
        <w:t xml:space="preserve"> </w:t>
      </w:r>
      <w:r w:rsidR="003077D1" w:rsidRPr="008A75EF">
        <w:rPr>
          <w:rFonts w:ascii="Times New Roman" w:hAnsi="Times New Roman" w:cs="Times New Roman"/>
          <w:sz w:val="24"/>
          <w:szCs w:val="24"/>
        </w:rPr>
        <w:t xml:space="preserve">года </w:t>
      </w:r>
      <w:r w:rsidR="0060282F" w:rsidRPr="008A75EF">
        <w:rPr>
          <w:rFonts w:ascii="Times New Roman" w:hAnsi="Times New Roman" w:cs="Times New Roman"/>
          <w:sz w:val="24"/>
          <w:szCs w:val="24"/>
        </w:rPr>
        <w:t xml:space="preserve">по </w:t>
      </w:r>
      <w:r w:rsidRPr="008A75EF">
        <w:rPr>
          <w:rFonts w:ascii="Times New Roman" w:hAnsi="Times New Roman" w:cs="Times New Roman"/>
          <w:sz w:val="24"/>
          <w:szCs w:val="24"/>
        </w:rPr>
        <w:t>апрель</w:t>
      </w:r>
      <w:r w:rsidR="0060282F" w:rsidRPr="008A75EF">
        <w:rPr>
          <w:rFonts w:ascii="Times New Roman" w:hAnsi="Times New Roman" w:cs="Times New Roman"/>
          <w:sz w:val="24"/>
          <w:szCs w:val="24"/>
        </w:rPr>
        <w:t xml:space="preserve"> 202</w:t>
      </w:r>
      <w:r w:rsidRPr="008A75EF">
        <w:rPr>
          <w:rFonts w:ascii="Times New Roman" w:hAnsi="Times New Roman" w:cs="Times New Roman"/>
          <w:sz w:val="24"/>
          <w:szCs w:val="24"/>
        </w:rPr>
        <w:t>4</w:t>
      </w:r>
      <w:r w:rsidR="003077D1" w:rsidRPr="008A75EF">
        <w:rPr>
          <w:rFonts w:ascii="Times New Roman" w:hAnsi="Times New Roman" w:cs="Times New Roman"/>
          <w:sz w:val="24"/>
          <w:szCs w:val="24"/>
        </w:rPr>
        <w:t xml:space="preserve"> года</w:t>
      </w:r>
      <w:r w:rsidR="0060282F" w:rsidRPr="008A75EF">
        <w:rPr>
          <w:rFonts w:ascii="Times New Roman" w:hAnsi="Times New Roman" w:cs="Times New Roman"/>
          <w:sz w:val="24"/>
          <w:szCs w:val="24"/>
        </w:rPr>
        <w:t xml:space="preserve"> в представительство главной аттестационной комиссии было подано </w:t>
      </w:r>
      <w:r w:rsidRPr="008A75EF">
        <w:rPr>
          <w:rFonts w:ascii="Times New Roman" w:hAnsi="Times New Roman" w:cs="Times New Roman"/>
          <w:sz w:val="24"/>
          <w:szCs w:val="24"/>
        </w:rPr>
        <w:t>5</w:t>
      </w:r>
      <w:r w:rsidR="00F754A5" w:rsidRPr="008A75EF">
        <w:rPr>
          <w:rFonts w:ascii="Times New Roman" w:hAnsi="Times New Roman" w:cs="Times New Roman"/>
          <w:sz w:val="24"/>
          <w:szCs w:val="24"/>
        </w:rPr>
        <w:t xml:space="preserve"> заявлений с целью установления соответствия уровня квалификации требованиям, предъявляемым </w:t>
      </w:r>
      <w:r w:rsidR="003902D4" w:rsidRPr="008A75EF">
        <w:rPr>
          <w:rFonts w:ascii="Times New Roman" w:hAnsi="Times New Roman" w:cs="Times New Roman"/>
          <w:sz w:val="24"/>
          <w:szCs w:val="24"/>
        </w:rPr>
        <w:t xml:space="preserve">     </w:t>
      </w:r>
      <w:r w:rsidR="00F754A5" w:rsidRPr="008A75EF">
        <w:rPr>
          <w:rFonts w:ascii="Times New Roman" w:hAnsi="Times New Roman" w:cs="Times New Roman"/>
          <w:sz w:val="24"/>
          <w:szCs w:val="24"/>
        </w:rPr>
        <w:t>к первой квалификационной категории. В ходе ат</w:t>
      </w:r>
      <w:r w:rsidR="003077D1" w:rsidRPr="008A75EF">
        <w:rPr>
          <w:rFonts w:ascii="Times New Roman" w:hAnsi="Times New Roman" w:cs="Times New Roman"/>
          <w:sz w:val="24"/>
          <w:szCs w:val="24"/>
        </w:rPr>
        <w:t>тестации было отозванных заявлений не было.</w:t>
      </w:r>
    </w:p>
    <w:p w14:paraId="0379EE71" w14:textId="2586D42E" w:rsidR="00FE76DB" w:rsidRPr="008A75EF" w:rsidRDefault="00A538B6" w:rsidP="008A75EF">
      <w:pPr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 w:rsidRPr="008A75E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115D0" w:rsidRPr="008A75EF">
        <w:rPr>
          <w:rFonts w:ascii="Times New Roman" w:hAnsi="Times New Roman" w:cs="Times New Roman"/>
          <w:color w:val="FF0000"/>
          <w:sz w:val="24"/>
          <w:szCs w:val="24"/>
        </w:rPr>
        <w:t xml:space="preserve">         </w:t>
      </w:r>
      <w:r w:rsidRPr="008A75EF">
        <w:rPr>
          <w:rFonts w:ascii="Times New Roman" w:hAnsi="Times New Roman" w:cs="Times New Roman"/>
          <w:sz w:val="24"/>
          <w:szCs w:val="24"/>
        </w:rPr>
        <w:t>Таким образом, ко</w:t>
      </w:r>
      <w:r w:rsidR="003077D1" w:rsidRPr="008A75EF">
        <w:rPr>
          <w:rFonts w:ascii="Times New Roman" w:hAnsi="Times New Roman" w:cs="Times New Roman"/>
          <w:sz w:val="24"/>
          <w:szCs w:val="24"/>
        </w:rPr>
        <w:t xml:space="preserve">мплексную экспертизу проходило </w:t>
      </w:r>
      <w:r w:rsidR="005115D0" w:rsidRPr="008A75EF">
        <w:rPr>
          <w:rFonts w:ascii="Times New Roman" w:hAnsi="Times New Roman" w:cs="Times New Roman"/>
          <w:sz w:val="24"/>
          <w:szCs w:val="24"/>
        </w:rPr>
        <w:t>5</w:t>
      </w:r>
      <w:r w:rsidR="003077D1" w:rsidRPr="008A75EF">
        <w:rPr>
          <w:rFonts w:ascii="Times New Roman" w:hAnsi="Times New Roman" w:cs="Times New Roman"/>
          <w:sz w:val="24"/>
          <w:szCs w:val="24"/>
        </w:rPr>
        <w:t xml:space="preserve"> человек из </w:t>
      </w:r>
      <w:r w:rsidR="005115D0" w:rsidRPr="008A75EF">
        <w:rPr>
          <w:rFonts w:ascii="Times New Roman" w:hAnsi="Times New Roman" w:cs="Times New Roman"/>
          <w:sz w:val="24"/>
          <w:szCs w:val="24"/>
        </w:rPr>
        <w:t>1</w:t>
      </w:r>
      <w:r w:rsidRPr="008A75EF">
        <w:rPr>
          <w:rFonts w:ascii="Times New Roman" w:hAnsi="Times New Roman" w:cs="Times New Roman"/>
          <w:sz w:val="24"/>
          <w:szCs w:val="24"/>
        </w:rPr>
        <w:t xml:space="preserve"> </w:t>
      </w:r>
      <w:r w:rsidR="005115D0" w:rsidRPr="008A75EF">
        <w:rPr>
          <w:rFonts w:ascii="Times New Roman" w:hAnsi="Times New Roman" w:cs="Times New Roman"/>
          <w:sz w:val="24"/>
          <w:szCs w:val="24"/>
        </w:rPr>
        <w:t>о</w:t>
      </w:r>
      <w:r w:rsidRPr="008A75EF">
        <w:rPr>
          <w:rFonts w:ascii="Times New Roman" w:hAnsi="Times New Roman" w:cs="Times New Roman"/>
          <w:sz w:val="24"/>
          <w:szCs w:val="24"/>
        </w:rPr>
        <w:t>бщеобразовательн</w:t>
      </w:r>
      <w:r w:rsidR="005115D0" w:rsidRPr="008A75EF">
        <w:rPr>
          <w:rFonts w:ascii="Times New Roman" w:hAnsi="Times New Roman" w:cs="Times New Roman"/>
          <w:sz w:val="24"/>
          <w:szCs w:val="24"/>
        </w:rPr>
        <w:t>ого</w:t>
      </w:r>
      <w:r w:rsidRPr="008A75EF">
        <w:rPr>
          <w:rFonts w:ascii="Times New Roman" w:hAnsi="Times New Roman" w:cs="Times New Roman"/>
          <w:sz w:val="24"/>
          <w:szCs w:val="24"/>
        </w:rPr>
        <w:t xml:space="preserve"> </w:t>
      </w:r>
      <w:r w:rsidR="003902D4" w:rsidRPr="008A75EF">
        <w:rPr>
          <w:rFonts w:ascii="Times New Roman" w:hAnsi="Times New Roman" w:cs="Times New Roman"/>
          <w:sz w:val="24"/>
          <w:szCs w:val="24"/>
        </w:rPr>
        <w:t xml:space="preserve">  </w:t>
      </w:r>
      <w:r w:rsidRPr="008A75EF">
        <w:rPr>
          <w:rFonts w:ascii="Times New Roman" w:hAnsi="Times New Roman" w:cs="Times New Roman"/>
          <w:sz w:val="24"/>
          <w:szCs w:val="24"/>
        </w:rPr>
        <w:t>учрежден</w:t>
      </w:r>
      <w:r w:rsidR="005115D0" w:rsidRPr="008A75EF">
        <w:rPr>
          <w:rFonts w:ascii="Times New Roman" w:hAnsi="Times New Roman" w:cs="Times New Roman"/>
          <w:sz w:val="24"/>
          <w:szCs w:val="24"/>
        </w:rPr>
        <w:t>ия</w:t>
      </w:r>
      <w:r w:rsidR="003077D1" w:rsidRPr="008A75EF">
        <w:rPr>
          <w:rFonts w:ascii="Times New Roman" w:hAnsi="Times New Roman" w:cs="Times New Roman"/>
          <w:sz w:val="24"/>
          <w:szCs w:val="24"/>
        </w:rPr>
        <w:t xml:space="preserve"> и </w:t>
      </w:r>
      <w:r w:rsidR="005115D0" w:rsidRPr="008A75EF">
        <w:rPr>
          <w:rFonts w:ascii="Times New Roman" w:hAnsi="Times New Roman" w:cs="Times New Roman"/>
          <w:sz w:val="24"/>
          <w:szCs w:val="24"/>
        </w:rPr>
        <w:t>из 3-х</w:t>
      </w:r>
      <w:r w:rsidRPr="008A75EF">
        <w:rPr>
          <w:rFonts w:ascii="Times New Roman" w:hAnsi="Times New Roman" w:cs="Times New Roman"/>
          <w:sz w:val="24"/>
          <w:szCs w:val="24"/>
        </w:rPr>
        <w:t xml:space="preserve"> из ДОУ.</w:t>
      </w:r>
      <w:r w:rsidR="003902D4" w:rsidRPr="008A75EF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77BD0F62" w14:textId="4086AD45" w:rsidR="00FE76DB" w:rsidRPr="008A75EF" w:rsidRDefault="003077D1" w:rsidP="008A75EF">
      <w:pPr>
        <w:ind w:left="-567"/>
        <w:rPr>
          <w:rFonts w:ascii="Times New Roman" w:hAnsi="Times New Roman" w:cs="Times New Roman"/>
          <w:sz w:val="24"/>
          <w:szCs w:val="24"/>
        </w:rPr>
      </w:pPr>
      <w:r w:rsidRPr="008A75EF">
        <w:rPr>
          <w:rFonts w:ascii="Times New Roman" w:hAnsi="Times New Roman" w:cs="Times New Roman"/>
          <w:sz w:val="24"/>
          <w:szCs w:val="24"/>
        </w:rPr>
        <w:t xml:space="preserve">  Из </w:t>
      </w:r>
      <w:r w:rsidR="005115D0" w:rsidRPr="008A75EF">
        <w:rPr>
          <w:rFonts w:ascii="Times New Roman" w:hAnsi="Times New Roman" w:cs="Times New Roman"/>
          <w:sz w:val="24"/>
          <w:szCs w:val="24"/>
        </w:rPr>
        <w:t>5</w:t>
      </w:r>
      <w:r w:rsidRPr="008A75EF">
        <w:rPr>
          <w:rFonts w:ascii="Times New Roman" w:hAnsi="Times New Roman" w:cs="Times New Roman"/>
          <w:sz w:val="24"/>
          <w:szCs w:val="24"/>
        </w:rPr>
        <w:t xml:space="preserve"> педагогических работников </w:t>
      </w:r>
      <w:r w:rsidR="005115D0" w:rsidRPr="008A75EF">
        <w:rPr>
          <w:rFonts w:ascii="Times New Roman" w:hAnsi="Times New Roman" w:cs="Times New Roman"/>
          <w:sz w:val="24"/>
          <w:szCs w:val="24"/>
        </w:rPr>
        <w:t>один</w:t>
      </w:r>
      <w:r w:rsidR="00FE76DB" w:rsidRPr="008A75EF">
        <w:rPr>
          <w:rFonts w:ascii="Times New Roman" w:hAnsi="Times New Roman" w:cs="Times New Roman"/>
          <w:sz w:val="24"/>
          <w:szCs w:val="24"/>
        </w:rPr>
        <w:t xml:space="preserve"> проходили экспертизу по должности «учитель», </w:t>
      </w:r>
      <w:r w:rsidR="005115D0" w:rsidRPr="008A75EF">
        <w:rPr>
          <w:rFonts w:ascii="Times New Roman" w:hAnsi="Times New Roman" w:cs="Times New Roman"/>
          <w:sz w:val="24"/>
          <w:szCs w:val="24"/>
        </w:rPr>
        <w:t>четыре</w:t>
      </w:r>
      <w:r w:rsidR="00FE76DB" w:rsidRPr="008A75EF">
        <w:rPr>
          <w:rFonts w:ascii="Times New Roman" w:hAnsi="Times New Roman" w:cs="Times New Roman"/>
          <w:sz w:val="24"/>
          <w:szCs w:val="24"/>
        </w:rPr>
        <w:t xml:space="preserve"> по должности - «воспитатель».</w:t>
      </w:r>
    </w:p>
    <w:tbl>
      <w:tblPr>
        <w:tblW w:w="1014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8"/>
        <w:gridCol w:w="4111"/>
        <w:gridCol w:w="2745"/>
        <w:gridCol w:w="2718"/>
      </w:tblGrid>
      <w:tr w:rsidR="003077D1" w:rsidRPr="008A75EF" w14:paraId="2B778A96" w14:textId="77777777" w:rsidTr="008A75EF">
        <w:trPr>
          <w:trHeight w:val="525"/>
        </w:trPr>
        <w:tc>
          <w:tcPr>
            <w:tcW w:w="568" w:type="dxa"/>
          </w:tcPr>
          <w:p w14:paraId="56930335" w14:textId="77777777" w:rsidR="000714DE" w:rsidRPr="008A75EF" w:rsidRDefault="000714DE" w:rsidP="008A75EF">
            <w:pPr>
              <w:ind w:left="-567"/>
              <w:rPr>
                <w:rFonts w:ascii="Times New Roman" w:hAnsi="Times New Roman" w:cs="Times New Roman"/>
                <w:sz w:val="24"/>
                <w:szCs w:val="24"/>
              </w:rPr>
            </w:pP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11" w:type="dxa"/>
          </w:tcPr>
          <w:p w14:paraId="60EEF57F" w14:textId="77777777" w:rsidR="000714DE" w:rsidRPr="008A75EF" w:rsidRDefault="000714DE" w:rsidP="008A75EF">
            <w:pPr>
              <w:ind w:left="17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>Наименование ОУ</w:t>
            </w:r>
          </w:p>
        </w:tc>
        <w:tc>
          <w:tcPr>
            <w:tcW w:w="2745" w:type="dxa"/>
          </w:tcPr>
          <w:p w14:paraId="4A4D02E5" w14:textId="5DD4950B" w:rsidR="000714DE" w:rsidRPr="008A75EF" w:rsidRDefault="000714DE" w:rsidP="008A75EF">
            <w:pPr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>Количество педагогов</w:t>
            </w:r>
            <w:r w:rsidR="008A75EF" w:rsidRPr="008A75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 xml:space="preserve"> прошедших аттестацию на 1 категорию</w:t>
            </w:r>
          </w:p>
        </w:tc>
        <w:tc>
          <w:tcPr>
            <w:tcW w:w="2718" w:type="dxa"/>
          </w:tcPr>
          <w:p w14:paraId="0774EB67" w14:textId="13D285BE" w:rsidR="000714DE" w:rsidRPr="008A75EF" w:rsidRDefault="000714DE" w:rsidP="008A75EF">
            <w:pPr>
              <w:ind w:left="-567"/>
              <w:rPr>
                <w:rFonts w:ascii="Times New Roman" w:hAnsi="Times New Roman" w:cs="Times New Roman"/>
                <w:sz w:val="24"/>
                <w:szCs w:val="24"/>
              </w:rPr>
            </w:pP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  <w:r w:rsidR="006F755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</w:tr>
      <w:tr w:rsidR="003077D1" w:rsidRPr="008A75EF" w14:paraId="4168D987" w14:textId="77777777" w:rsidTr="008A75EF">
        <w:trPr>
          <w:trHeight w:val="525"/>
        </w:trPr>
        <w:tc>
          <w:tcPr>
            <w:tcW w:w="568" w:type="dxa"/>
          </w:tcPr>
          <w:p w14:paraId="240C70DD" w14:textId="77777777" w:rsidR="000714DE" w:rsidRPr="008A75EF" w:rsidRDefault="000714DE" w:rsidP="008A75EF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111" w:type="dxa"/>
          </w:tcPr>
          <w:p w14:paraId="0C5295FF" w14:textId="77777777" w:rsidR="000714DE" w:rsidRPr="008A75EF" w:rsidRDefault="000714DE" w:rsidP="008A75EF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>МОУ</w:t>
            </w:r>
            <w:r w:rsidR="00D81FC9" w:rsidRPr="008A7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>«Захаровская</w:t>
            </w:r>
            <w:r w:rsidR="003077D1" w:rsidRPr="008A7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>СОШ №1»</w:t>
            </w:r>
          </w:p>
        </w:tc>
        <w:tc>
          <w:tcPr>
            <w:tcW w:w="2745" w:type="dxa"/>
          </w:tcPr>
          <w:p w14:paraId="57510498" w14:textId="390ECA5D" w:rsidR="000714DE" w:rsidRPr="008A75EF" w:rsidRDefault="005115D0" w:rsidP="008A75EF">
            <w:pPr>
              <w:ind w:left="1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8" w:type="dxa"/>
          </w:tcPr>
          <w:p w14:paraId="1B5FB329" w14:textId="57D8299D" w:rsidR="003077D1" w:rsidRPr="008A75EF" w:rsidRDefault="005115D0" w:rsidP="008A75EF">
            <w:pPr>
              <w:ind w:left="127"/>
              <w:rPr>
                <w:rFonts w:ascii="Times New Roman" w:hAnsi="Times New Roman" w:cs="Times New Roman"/>
                <w:sz w:val="24"/>
                <w:szCs w:val="24"/>
              </w:rPr>
            </w:pP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>Осипова О.А.</w:t>
            </w:r>
          </w:p>
        </w:tc>
      </w:tr>
      <w:tr w:rsidR="003077D1" w:rsidRPr="008A75EF" w14:paraId="402C8B24" w14:textId="77777777" w:rsidTr="008A75EF">
        <w:trPr>
          <w:trHeight w:val="905"/>
        </w:trPr>
        <w:tc>
          <w:tcPr>
            <w:tcW w:w="568" w:type="dxa"/>
          </w:tcPr>
          <w:p w14:paraId="6E6DDB45" w14:textId="77777777" w:rsidR="000714DE" w:rsidRPr="008A75EF" w:rsidRDefault="000714DE" w:rsidP="008A75EF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11" w:type="dxa"/>
          </w:tcPr>
          <w:p w14:paraId="0781CDFF" w14:textId="5CA2BC94" w:rsidR="000714DE" w:rsidRPr="008A75EF" w:rsidRDefault="001236BC" w:rsidP="008A75EF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5115D0" w:rsidRPr="008A75E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  <w:r w:rsidR="005115D0" w:rsidRPr="008A7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>Захаровск</w:t>
            </w:r>
            <w:r w:rsidR="005115D0" w:rsidRPr="008A75EF">
              <w:rPr>
                <w:rFonts w:ascii="Times New Roman" w:hAnsi="Times New Roman" w:cs="Times New Roman"/>
                <w:sz w:val="24"/>
                <w:szCs w:val="24"/>
              </w:rPr>
              <w:t>ий детски</w:t>
            </w:r>
            <w:r w:rsidR="008D65B5" w:rsidRPr="008A75EF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5115D0" w:rsidRPr="008A75EF">
              <w:rPr>
                <w:rFonts w:ascii="Times New Roman" w:hAnsi="Times New Roman" w:cs="Times New Roman"/>
                <w:sz w:val="24"/>
                <w:szCs w:val="24"/>
              </w:rPr>
              <w:t xml:space="preserve"> сад №1</w:t>
            </w:r>
          </w:p>
        </w:tc>
        <w:tc>
          <w:tcPr>
            <w:tcW w:w="2745" w:type="dxa"/>
          </w:tcPr>
          <w:p w14:paraId="19C860B8" w14:textId="0F5AEDA3" w:rsidR="000714DE" w:rsidRPr="008A75EF" w:rsidRDefault="005115D0" w:rsidP="008A75EF">
            <w:pPr>
              <w:ind w:left="17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18" w:type="dxa"/>
          </w:tcPr>
          <w:p w14:paraId="5ABB0259" w14:textId="0A9A633A" w:rsidR="000714DE" w:rsidRPr="008A75EF" w:rsidRDefault="005115D0" w:rsidP="008A75EF">
            <w:pPr>
              <w:ind w:left="12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75EF">
              <w:rPr>
                <w:rFonts w:ascii="Times New Roman" w:hAnsi="Times New Roman" w:cs="Times New Roman"/>
                <w:sz w:val="24"/>
                <w:szCs w:val="24"/>
              </w:rPr>
              <w:t>Виннова</w:t>
            </w:r>
            <w:proofErr w:type="spellEnd"/>
            <w:r w:rsidRPr="008A75EF">
              <w:rPr>
                <w:rFonts w:ascii="Times New Roman" w:hAnsi="Times New Roman" w:cs="Times New Roman"/>
                <w:sz w:val="24"/>
                <w:szCs w:val="24"/>
              </w:rPr>
              <w:t xml:space="preserve"> Ж.В.</w:t>
            </w:r>
          </w:p>
          <w:p w14:paraId="37332559" w14:textId="704CD0C8" w:rsidR="005115D0" w:rsidRPr="008A75EF" w:rsidRDefault="005115D0" w:rsidP="008A75EF">
            <w:pPr>
              <w:ind w:left="127"/>
              <w:rPr>
                <w:rFonts w:ascii="Times New Roman" w:hAnsi="Times New Roman" w:cs="Times New Roman"/>
                <w:sz w:val="24"/>
                <w:szCs w:val="24"/>
              </w:rPr>
            </w:pP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>Гостева Н.В.</w:t>
            </w:r>
          </w:p>
        </w:tc>
      </w:tr>
      <w:tr w:rsidR="003077D1" w:rsidRPr="008A75EF" w14:paraId="4AB04762" w14:textId="77777777" w:rsidTr="008A75EF">
        <w:trPr>
          <w:trHeight w:val="525"/>
        </w:trPr>
        <w:tc>
          <w:tcPr>
            <w:tcW w:w="568" w:type="dxa"/>
          </w:tcPr>
          <w:p w14:paraId="7163BAAF" w14:textId="4FF7DECF" w:rsidR="000714DE" w:rsidRPr="008A75EF" w:rsidRDefault="008D65B5" w:rsidP="008A75EF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714DE" w:rsidRPr="008A75E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14:paraId="19FDD153" w14:textId="0B24CB52" w:rsidR="000714DE" w:rsidRPr="008A75EF" w:rsidRDefault="005115D0" w:rsidP="008A75EF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 xml:space="preserve">МДОУ </w:t>
            </w:r>
            <w:r w:rsidR="000714DE" w:rsidRPr="008A75EF">
              <w:rPr>
                <w:rFonts w:ascii="Times New Roman" w:hAnsi="Times New Roman" w:cs="Times New Roman"/>
                <w:sz w:val="24"/>
                <w:szCs w:val="24"/>
              </w:rPr>
              <w:t xml:space="preserve">Захаровский детский сад № </w:t>
            </w: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45" w:type="dxa"/>
          </w:tcPr>
          <w:p w14:paraId="39541978" w14:textId="77777777" w:rsidR="000714DE" w:rsidRPr="008A75EF" w:rsidRDefault="000714DE" w:rsidP="008A75EF">
            <w:pPr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8" w:type="dxa"/>
          </w:tcPr>
          <w:p w14:paraId="6A61F2E6" w14:textId="259BE854" w:rsidR="000714DE" w:rsidRPr="008A75EF" w:rsidRDefault="005115D0" w:rsidP="008A75EF">
            <w:pPr>
              <w:ind w:left="127"/>
              <w:rPr>
                <w:rFonts w:ascii="Times New Roman" w:hAnsi="Times New Roman" w:cs="Times New Roman"/>
                <w:sz w:val="24"/>
                <w:szCs w:val="24"/>
              </w:rPr>
            </w:pP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D65B5" w:rsidRPr="008A75EF">
              <w:rPr>
                <w:rFonts w:ascii="Times New Roman" w:hAnsi="Times New Roman" w:cs="Times New Roman"/>
                <w:sz w:val="24"/>
                <w:szCs w:val="24"/>
              </w:rPr>
              <w:t>Желудкова</w:t>
            </w:r>
            <w:proofErr w:type="spellEnd"/>
            <w:r w:rsidR="008D65B5" w:rsidRPr="008A75EF">
              <w:rPr>
                <w:rFonts w:ascii="Times New Roman" w:hAnsi="Times New Roman" w:cs="Times New Roman"/>
                <w:sz w:val="24"/>
                <w:szCs w:val="24"/>
              </w:rPr>
              <w:t xml:space="preserve"> Е.О.</w:t>
            </w:r>
          </w:p>
        </w:tc>
      </w:tr>
      <w:tr w:rsidR="008D65B5" w:rsidRPr="008A75EF" w14:paraId="5F9087FF" w14:textId="77777777" w:rsidTr="008A75EF">
        <w:trPr>
          <w:trHeight w:val="525"/>
        </w:trPr>
        <w:tc>
          <w:tcPr>
            <w:tcW w:w="568" w:type="dxa"/>
          </w:tcPr>
          <w:p w14:paraId="4BCA1522" w14:textId="0B2A4FB4" w:rsidR="008D65B5" w:rsidRPr="008A75EF" w:rsidRDefault="008D65B5" w:rsidP="008A75EF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111" w:type="dxa"/>
          </w:tcPr>
          <w:p w14:paraId="22998EEC" w14:textId="3D4D9EFD" w:rsidR="008D65B5" w:rsidRPr="008A75EF" w:rsidRDefault="008D65B5" w:rsidP="008A75EF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8A75EF">
              <w:rPr>
                <w:rFonts w:ascii="Times New Roman" w:hAnsi="Times New Roman" w:cs="Times New Roman"/>
                <w:sz w:val="24"/>
                <w:szCs w:val="24"/>
              </w:rPr>
              <w:t>Безлыченский</w:t>
            </w:r>
            <w:proofErr w:type="spellEnd"/>
            <w:r w:rsidRPr="008A75EF"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 МОУ «Безлыченская СОШ»</w:t>
            </w:r>
          </w:p>
        </w:tc>
        <w:tc>
          <w:tcPr>
            <w:tcW w:w="2745" w:type="dxa"/>
          </w:tcPr>
          <w:p w14:paraId="780CB7D7" w14:textId="65D91837" w:rsidR="008D65B5" w:rsidRPr="008A75EF" w:rsidRDefault="008D65B5" w:rsidP="008A75EF">
            <w:pPr>
              <w:ind w:left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18" w:type="dxa"/>
          </w:tcPr>
          <w:p w14:paraId="1AF5B795" w14:textId="5272B7BD" w:rsidR="008D65B5" w:rsidRPr="008A75EF" w:rsidRDefault="008D65B5" w:rsidP="008A75EF">
            <w:pPr>
              <w:ind w:left="12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75EF">
              <w:rPr>
                <w:rFonts w:ascii="Times New Roman" w:hAnsi="Times New Roman" w:cs="Times New Roman"/>
                <w:sz w:val="24"/>
                <w:szCs w:val="24"/>
              </w:rPr>
              <w:t>Шабулина</w:t>
            </w:r>
            <w:proofErr w:type="spellEnd"/>
            <w:r w:rsidRPr="008A75EF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</w:tbl>
    <w:p w14:paraId="67AF4EAB" w14:textId="77777777" w:rsidR="0019385C" w:rsidRPr="008A75EF" w:rsidRDefault="003902D4" w:rsidP="008A75EF">
      <w:pPr>
        <w:ind w:left="142"/>
        <w:rPr>
          <w:rFonts w:ascii="Times New Roman" w:hAnsi="Times New Roman" w:cs="Times New Roman"/>
          <w:color w:val="FF0000"/>
          <w:sz w:val="24"/>
          <w:szCs w:val="24"/>
        </w:rPr>
      </w:pPr>
      <w:r w:rsidRPr="008A75EF">
        <w:rPr>
          <w:rFonts w:ascii="Times New Roman" w:hAnsi="Times New Roman" w:cs="Times New Roman"/>
          <w:color w:val="FF0000"/>
          <w:sz w:val="24"/>
          <w:szCs w:val="24"/>
        </w:rPr>
        <w:lastRenderedPageBreak/>
        <w:t xml:space="preserve">  </w:t>
      </w:r>
    </w:p>
    <w:p w14:paraId="4B69EEAE" w14:textId="77777777" w:rsidR="0019385C" w:rsidRPr="008A75EF" w:rsidRDefault="0019385C" w:rsidP="008A75EF">
      <w:pPr>
        <w:ind w:left="142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9570" w:type="dxa"/>
        <w:tblInd w:w="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0"/>
        <w:gridCol w:w="3375"/>
        <w:gridCol w:w="2595"/>
        <w:gridCol w:w="2970"/>
      </w:tblGrid>
      <w:tr w:rsidR="003077D1" w:rsidRPr="008A75EF" w14:paraId="26054B64" w14:textId="77777777" w:rsidTr="0019385C">
        <w:trPr>
          <w:trHeight w:val="600"/>
        </w:trPr>
        <w:tc>
          <w:tcPr>
            <w:tcW w:w="630" w:type="dxa"/>
          </w:tcPr>
          <w:p w14:paraId="39F66D04" w14:textId="77777777" w:rsidR="0019385C" w:rsidRPr="008A75EF" w:rsidRDefault="0019385C" w:rsidP="008A75EF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</w:p>
        </w:tc>
        <w:tc>
          <w:tcPr>
            <w:tcW w:w="3375" w:type="dxa"/>
          </w:tcPr>
          <w:p w14:paraId="3DC10A32" w14:textId="77777777" w:rsidR="0019385C" w:rsidRPr="008A75EF" w:rsidRDefault="0019385C" w:rsidP="008A75EF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>Наименование ОУ</w:t>
            </w:r>
          </w:p>
        </w:tc>
        <w:tc>
          <w:tcPr>
            <w:tcW w:w="2595" w:type="dxa"/>
          </w:tcPr>
          <w:p w14:paraId="31B0EE8A" w14:textId="6918D475" w:rsidR="0019385C" w:rsidRPr="008A75EF" w:rsidRDefault="0019385C" w:rsidP="00032904">
            <w:pPr>
              <w:ind w:left="-24" w:right="-152"/>
              <w:rPr>
                <w:rFonts w:ascii="Times New Roman" w:hAnsi="Times New Roman" w:cs="Times New Roman"/>
                <w:sz w:val="24"/>
                <w:szCs w:val="24"/>
              </w:rPr>
            </w:pP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="008D65B5" w:rsidRPr="008A75EF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руководителей, </w:t>
            </w: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>прошедших аттестацию на соответствие занимаемой должности</w:t>
            </w:r>
          </w:p>
        </w:tc>
        <w:tc>
          <w:tcPr>
            <w:tcW w:w="2970" w:type="dxa"/>
          </w:tcPr>
          <w:p w14:paraId="6BBBFDD2" w14:textId="77777777" w:rsidR="0019385C" w:rsidRPr="008A75EF" w:rsidRDefault="0019385C" w:rsidP="008A75EF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</w:tr>
      <w:tr w:rsidR="001236BC" w:rsidRPr="008A75EF" w14:paraId="3C34FBDB" w14:textId="77777777" w:rsidTr="0019385C">
        <w:trPr>
          <w:trHeight w:val="600"/>
        </w:trPr>
        <w:tc>
          <w:tcPr>
            <w:tcW w:w="630" w:type="dxa"/>
          </w:tcPr>
          <w:p w14:paraId="7B1C800F" w14:textId="02AE2AB7" w:rsidR="001236BC" w:rsidRPr="008A75EF" w:rsidRDefault="008D65B5" w:rsidP="008A75EF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75" w:type="dxa"/>
          </w:tcPr>
          <w:p w14:paraId="0F69AA4D" w14:textId="77777777" w:rsidR="001236BC" w:rsidRPr="008A75EF" w:rsidRDefault="001236BC" w:rsidP="008A75EF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>МОУ «Безлыченская СОШ»</w:t>
            </w:r>
          </w:p>
        </w:tc>
        <w:tc>
          <w:tcPr>
            <w:tcW w:w="2595" w:type="dxa"/>
          </w:tcPr>
          <w:p w14:paraId="63B70058" w14:textId="77777777" w:rsidR="001236BC" w:rsidRPr="008A75EF" w:rsidRDefault="001236BC" w:rsidP="008A75EF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0" w:type="dxa"/>
          </w:tcPr>
          <w:p w14:paraId="7E952EE5" w14:textId="77777777" w:rsidR="001236BC" w:rsidRPr="008A75EF" w:rsidRDefault="001236BC" w:rsidP="008A75EF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8A75EF">
              <w:rPr>
                <w:rFonts w:ascii="Times New Roman" w:hAnsi="Times New Roman" w:cs="Times New Roman"/>
                <w:sz w:val="24"/>
                <w:szCs w:val="24"/>
              </w:rPr>
              <w:t>Братанова В.А.</w:t>
            </w:r>
          </w:p>
        </w:tc>
      </w:tr>
    </w:tbl>
    <w:p w14:paraId="31533D3E" w14:textId="77777777" w:rsidR="00A20BF8" w:rsidRPr="003077D1" w:rsidRDefault="00A20BF8" w:rsidP="008A75EF">
      <w:pPr>
        <w:ind w:left="-567"/>
        <w:rPr>
          <w:color w:val="FF0000"/>
        </w:rPr>
      </w:pPr>
      <w:r w:rsidRPr="003077D1">
        <w:rPr>
          <w:color w:val="FF0000"/>
        </w:rPr>
        <w:t xml:space="preserve">   </w:t>
      </w:r>
    </w:p>
    <w:p w14:paraId="61613D1B" w14:textId="19125CEB" w:rsidR="00A20BF8" w:rsidRPr="00032904" w:rsidRDefault="00A25F39" w:rsidP="008A75EF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1236BC">
        <w:t xml:space="preserve">           </w:t>
      </w:r>
      <w:r w:rsidR="00A20BF8" w:rsidRPr="00032904">
        <w:rPr>
          <w:rFonts w:ascii="Times New Roman" w:hAnsi="Times New Roman" w:cs="Times New Roman"/>
          <w:sz w:val="24"/>
          <w:szCs w:val="24"/>
        </w:rPr>
        <w:t>Информацию, необходимую</w:t>
      </w:r>
      <w:r w:rsidRPr="00032904">
        <w:rPr>
          <w:rFonts w:ascii="Times New Roman" w:hAnsi="Times New Roman" w:cs="Times New Roman"/>
          <w:sz w:val="24"/>
          <w:szCs w:val="24"/>
        </w:rPr>
        <w:t xml:space="preserve"> для объективной оценки результатов деятельности педагогов, эксперты получали, используя различные методы: анализ документации, непосредственное наблюдение за ходом учебно-воспитательного процесса, собеседование с аттестуемым, анализ материалов, портфолио</w:t>
      </w:r>
      <w:r w:rsidR="008D65B5" w:rsidRPr="00032904">
        <w:rPr>
          <w:rFonts w:ascii="Times New Roman" w:hAnsi="Times New Roman" w:cs="Times New Roman"/>
          <w:sz w:val="24"/>
          <w:szCs w:val="24"/>
        </w:rPr>
        <w:t>, посещение занятий аттестуемых.</w:t>
      </w:r>
    </w:p>
    <w:p w14:paraId="6A720D85" w14:textId="5AEEFDBB" w:rsidR="00A25F39" w:rsidRPr="00032904" w:rsidRDefault="00A25F39" w:rsidP="008A75EF">
      <w:pPr>
        <w:ind w:left="-567" w:firstLine="708"/>
        <w:rPr>
          <w:rFonts w:ascii="Times New Roman" w:hAnsi="Times New Roman" w:cs="Times New Roman"/>
          <w:sz w:val="24"/>
          <w:szCs w:val="24"/>
        </w:rPr>
      </w:pPr>
      <w:r w:rsidRPr="00032904">
        <w:rPr>
          <w:rFonts w:ascii="Times New Roman" w:hAnsi="Times New Roman" w:cs="Times New Roman"/>
          <w:sz w:val="24"/>
          <w:szCs w:val="24"/>
        </w:rPr>
        <w:t xml:space="preserve">На </w:t>
      </w:r>
      <w:r w:rsidR="008D65B5" w:rsidRPr="00032904">
        <w:rPr>
          <w:rFonts w:ascii="Times New Roman" w:hAnsi="Times New Roman" w:cs="Times New Roman"/>
          <w:sz w:val="24"/>
          <w:szCs w:val="24"/>
        </w:rPr>
        <w:t>конец 2023-2024 учебного</w:t>
      </w:r>
      <w:r w:rsidR="00B97E3E" w:rsidRPr="00032904">
        <w:rPr>
          <w:rFonts w:ascii="Times New Roman" w:hAnsi="Times New Roman" w:cs="Times New Roman"/>
          <w:sz w:val="24"/>
          <w:szCs w:val="24"/>
        </w:rPr>
        <w:t xml:space="preserve"> </w:t>
      </w:r>
      <w:r w:rsidR="008D65B5" w:rsidRPr="00032904">
        <w:rPr>
          <w:rFonts w:ascii="Times New Roman" w:hAnsi="Times New Roman" w:cs="Times New Roman"/>
          <w:sz w:val="24"/>
          <w:szCs w:val="24"/>
        </w:rPr>
        <w:t>года</w:t>
      </w:r>
      <w:r w:rsidR="00B97E3E" w:rsidRPr="00032904">
        <w:rPr>
          <w:rFonts w:ascii="Times New Roman" w:hAnsi="Times New Roman" w:cs="Times New Roman"/>
          <w:sz w:val="24"/>
          <w:szCs w:val="24"/>
        </w:rPr>
        <w:t xml:space="preserve"> </w:t>
      </w:r>
      <w:r w:rsidR="001236BC" w:rsidRPr="00032904">
        <w:rPr>
          <w:rFonts w:ascii="Times New Roman" w:hAnsi="Times New Roman" w:cs="Times New Roman"/>
          <w:sz w:val="24"/>
          <w:szCs w:val="24"/>
        </w:rPr>
        <w:t>количество педаго</w:t>
      </w:r>
      <w:r w:rsidRPr="00032904">
        <w:rPr>
          <w:rFonts w:ascii="Times New Roman" w:hAnsi="Times New Roman" w:cs="Times New Roman"/>
          <w:sz w:val="24"/>
          <w:szCs w:val="24"/>
        </w:rPr>
        <w:t>гических работников, имеющих квалификационные категории, в разрезе ОУ следующее</w:t>
      </w:r>
      <w:r w:rsidR="00BF7963" w:rsidRPr="0003290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894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95"/>
        <w:gridCol w:w="2268"/>
        <w:gridCol w:w="1665"/>
        <w:gridCol w:w="1566"/>
      </w:tblGrid>
      <w:tr w:rsidR="00BF7963" w:rsidRPr="00032904" w14:paraId="3FAA6FB0" w14:textId="77777777" w:rsidTr="00032904">
        <w:trPr>
          <w:trHeight w:val="390"/>
        </w:trPr>
        <w:tc>
          <w:tcPr>
            <w:tcW w:w="4395" w:type="dxa"/>
            <w:vMerge w:val="restart"/>
          </w:tcPr>
          <w:p w14:paraId="347DA9EB" w14:textId="77777777" w:rsidR="00A25F39" w:rsidRPr="00032904" w:rsidRDefault="00A25F39" w:rsidP="00032904">
            <w:pPr>
              <w:ind w:left="38"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Наименование ОУ</w:t>
            </w:r>
          </w:p>
        </w:tc>
        <w:tc>
          <w:tcPr>
            <w:tcW w:w="2268" w:type="dxa"/>
            <w:vMerge w:val="restart"/>
          </w:tcPr>
          <w:p w14:paraId="53EC66D9" w14:textId="77777777" w:rsidR="00A25F39" w:rsidRPr="00032904" w:rsidRDefault="00A25F39" w:rsidP="00032904">
            <w:pPr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Всего педагогических работников +руководители</w:t>
            </w:r>
          </w:p>
        </w:tc>
        <w:tc>
          <w:tcPr>
            <w:tcW w:w="3231" w:type="dxa"/>
            <w:gridSpan w:val="2"/>
          </w:tcPr>
          <w:p w14:paraId="2F3281CD" w14:textId="77777777" w:rsidR="00A25F39" w:rsidRPr="00032904" w:rsidRDefault="00A25F39" w:rsidP="00032904">
            <w:pPr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Имеют квалификацио</w:t>
            </w:r>
            <w:r w:rsidR="00307204" w:rsidRPr="00032904">
              <w:rPr>
                <w:rFonts w:ascii="Times New Roman" w:hAnsi="Times New Roman" w:cs="Times New Roman"/>
                <w:sz w:val="24"/>
                <w:szCs w:val="24"/>
              </w:rPr>
              <w:t>нные категории как педагогический работник</w:t>
            </w:r>
          </w:p>
        </w:tc>
      </w:tr>
      <w:tr w:rsidR="003077D1" w:rsidRPr="00032904" w14:paraId="5A45F078" w14:textId="77777777" w:rsidTr="00032904">
        <w:trPr>
          <w:trHeight w:val="240"/>
        </w:trPr>
        <w:tc>
          <w:tcPr>
            <w:tcW w:w="4395" w:type="dxa"/>
            <w:vMerge/>
          </w:tcPr>
          <w:p w14:paraId="088B8117" w14:textId="77777777" w:rsidR="00307204" w:rsidRPr="00032904" w:rsidRDefault="00307204" w:rsidP="00032904">
            <w:pPr>
              <w:ind w:left="38" w:right="3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6AE41423" w14:textId="77777777" w:rsidR="00307204" w:rsidRPr="00032904" w:rsidRDefault="00307204" w:rsidP="00032904">
            <w:pPr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14:paraId="4AE5792D" w14:textId="77777777" w:rsidR="00307204" w:rsidRPr="00032904" w:rsidRDefault="00307204" w:rsidP="00032904">
            <w:pPr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Высшую</w:t>
            </w:r>
          </w:p>
        </w:tc>
        <w:tc>
          <w:tcPr>
            <w:tcW w:w="1566" w:type="dxa"/>
          </w:tcPr>
          <w:p w14:paraId="606693EE" w14:textId="77777777" w:rsidR="00307204" w:rsidRPr="00032904" w:rsidRDefault="00307204" w:rsidP="00032904">
            <w:pPr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Первую</w:t>
            </w:r>
          </w:p>
        </w:tc>
      </w:tr>
      <w:tr w:rsidR="003077D1" w:rsidRPr="00032904" w14:paraId="47C95FD6" w14:textId="77777777" w:rsidTr="00032904">
        <w:trPr>
          <w:trHeight w:val="570"/>
        </w:trPr>
        <w:tc>
          <w:tcPr>
            <w:tcW w:w="4395" w:type="dxa"/>
          </w:tcPr>
          <w:p w14:paraId="482711B9" w14:textId="77777777" w:rsidR="00307204" w:rsidRPr="00032904" w:rsidRDefault="00307204" w:rsidP="00032904">
            <w:pPr>
              <w:ind w:left="38"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 xml:space="preserve"> МОУ «Безлыченская СОШ»</w:t>
            </w:r>
          </w:p>
        </w:tc>
        <w:tc>
          <w:tcPr>
            <w:tcW w:w="2268" w:type="dxa"/>
          </w:tcPr>
          <w:p w14:paraId="1DDFAFCA" w14:textId="77777777" w:rsidR="00307204" w:rsidRPr="00032904" w:rsidRDefault="00727A8B" w:rsidP="00032904">
            <w:pPr>
              <w:ind w:left="3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665" w:type="dxa"/>
          </w:tcPr>
          <w:p w14:paraId="29679A19" w14:textId="77777777" w:rsidR="00307204" w:rsidRPr="00032904" w:rsidRDefault="00032533" w:rsidP="008A75EF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</w:p>
        </w:tc>
        <w:tc>
          <w:tcPr>
            <w:tcW w:w="1566" w:type="dxa"/>
          </w:tcPr>
          <w:p w14:paraId="068F7007" w14:textId="4FCC8A3E" w:rsidR="00307204" w:rsidRPr="00032904" w:rsidRDefault="006010A5" w:rsidP="008A75EF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F7963" w:rsidRPr="0003290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0419F3" w:rsidRPr="00032904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</w:tr>
      <w:tr w:rsidR="003077D1" w:rsidRPr="00032904" w14:paraId="1339E1D8" w14:textId="77777777" w:rsidTr="00032904">
        <w:trPr>
          <w:trHeight w:val="570"/>
        </w:trPr>
        <w:tc>
          <w:tcPr>
            <w:tcW w:w="4395" w:type="dxa"/>
          </w:tcPr>
          <w:p w14:paraId="136E5D6D" w14:textId="77777777" w:rsidR="00307204" w:rsidRPr="00032904" w:rsidRDefault="00307204" w:rsidP="00032904">
            <w:pPr>
              <w:ind w:left="38"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Федоровский филиал МОУ «Безлыченская СОШ»</w:t>
            </w:r>
          </w:p>
        </w:tc>
        <w:tc>
          <w:tcPr>
            <w:tcW w:w="2268" w:type="dxa"/>
          </w:tcPr>
          <w:p w14:paraId="0C02D96B" w14:textId="5B00CF11" w:rsidR="00307204" w:rsidRPr="00032904" w:rsidRDefault="006010A5" w:rsidP="00032904">
            <w:pPr>
              <w:ind w:left="37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65" w:type="dxa"/>
          </w:tcPr>
          <w:p w14:paraId="645BA7E6" w14:textId="77777777" w:rsidR="00307204" w:rsidRPr="00032904" w:rsidRDefault="008F1B4F" w:rsidP="008A75EF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6" w:type="dxa"/>
          </w:tcPr>
          <w:p w14:paraId="2B450E14" w14:textId="77777777" w:rsidR="00307204" w:rsidRPr="00032904" w:rsidRDefault="00BF7963" w:rsidP="008A75EF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077D1" w:rsidRPr="00032904" w14:paraId="063BE291" w14:textId="77777777" w:rsidTr="00032904">
        <w:trPr>
          <w:trHeight w:val="570"/>
        </w:trPr>
        <w:tc>
          <w:tcPr>
            <w:tcW w:w="4395" w:type="dxa"/>
          </w:tcPr>
          <w:p w14:paraId="2E99E75F" w14:textId="77777777" w:rsidR="00307204" w:rsidRPr="00032904" w:rsidRDefault="00307204" w:rsidP="00032904">
            <w:pPr>
              <w:ind w:left="38"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МОУ «Большекоровинская СОШ»</w:t>
            </w:r>
          </w:p>
        </w:tc>
        <w:tc>
          <w:tcPr>
            <w:tcW w:w="2268" w:type="dxa"/>
          </w:tcPr>
          <w:p w14:paraId="614E016D" w14:textId="1A152198" w:rsidR="00307204" w:rsidRPr="00032904" w:rsidRDefault="006010A5" w:rsidP="00032904">
            <w:pPr>
              <w:ind w:left="3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942EC" w:rsidRPr="0003290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65" w:type="dxa"/>
          </w:tcPr>
          <w:p w14:paraId="08998B3E" w14:textId="77777777" w:rsidR="00307204" w:rsidRPr="00032904" w:rsidRDefault="008F1B4F" w:rsidP="008A75EF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6" w:type="dxa"/>
          </w:tcPr>
          <w:p w14:paraId="057F786F" w14:textId="711756EF" w:rsidR="00307204" w:rsidRPr="00032904" w:rsidRDefault="002942EC" w:rsidP="008A75EF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077D1" w:rsidRPr="00032904" w14:paraId="67E473E6" w14:textId="77777777" w:rsidTr="00032904">
        <w:trPr>
          <w:trHeight w:val="570"/>
        </w:trPr>
        <w:tc>
          <w:tcPr>
            <w:tcW w:w="4395" w:type="dxa"/>
          </w:tcPr>
          <w:p w14:paraId="426F768B" w14:textId="77777777" w:rsidR="00307204" w:rsidRPr="00032904" w:rsidRDefault="00307204" w:rsidP="00032904">
            <w:pPr>
              <w:ind w:left="38"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МОУ «Захаровская СОШ №1»</w:t>
            </w:r>
          </w:p>
        </w:tc>
        <w:tc>
          <w:tcPr>
            <w:tcW w:w="2268" w:type="dxa"/>
          </w:tcPr>
          <w:p w14:paraId="4923903B" w14:textId="7D73AA8C" w:rsidR="00307204" w:rsidRPr="00032904" w:rsidRDefault="00B97E3E" w:rsidP="00032904">
            <w:pPr>
              <w:ind w:left="3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03177" w:rsidRPr="000329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65" w:type="dxa"/>
          </w:tcPr>
          <w:p w14:paraId="74610A30" w14:textId="3A83516D" w:rsidR="00307204" w:rsidRPr="00032904" w:rsidRDefault="00103177" w:rsidP="008A75EF">
            <w:pPr>
              <w:ind w:left="-567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F1B4F" w:rsidRPr="0003290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97E3E" w:rsidRPr="00032904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  <w:r w:rsidR="000419F3" w:rsidRPr="00032904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1566" w:type="dxa"/>
          </w:tcPr>
          <w:p w14:paraId="49D0BCB6" w14:textId="1CF2625A" w:rsidR="00307204" w:rsidRPr="00032904" w:rsidRDefault="00B97E3E" w:rsidP="008A75EF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BF7963" w:rsidRPr="0003290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03177" w:rsidRPr="0003290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19F3" w:rsidRPr="00032904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</w:tr>
      <w:tr w:rsidR="003077D1" w:rsidRPr="00032904" w14:paraId="31B9338C" w14:textId="77777777" w:rsidTr="00032904">
        <w:trPr>
          <w:trHeight w:val="570"/>
        </w:trPr>
        <w:tc>
          <w:tcPr>
            <w:tcW w:w="4395" w:type="dxa"/>
          </w:tcPr>
          <w:p w14:paraId="423F19F8" w14:textId="77777777" w:rsidR="00307204" w:rsidRPr="00032904" w:rsidRDefault="00307204" w:rsidP="00032904">
            <w:pPr>
              <w:ind w:left="38" w:righ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Сменовский</w:t>
            </w:r>
            <w:proofErr w:type="spellEnd"/>
            <w:r w:rsidRPr="00032904">
              <w:rPr>
                <w:rFonts w:ascii="Times New Roman" w:hAnsi="Times New Roman" w:cs="Times New Roman"/>
                <w:sz w:val="24"/>
                <w:szCs w:val="24"/>
              </w:rPr>
              <w:t xml:space="preserve"> филиал МОУ </w:t>
            </w:r>
          </w:p>
          <w:p w14:paraId="09D409A7" w14:textId="207086CB" w:rsidR="00307204" w:rsidRPr="00032904" w:rsidRDefault="00307204" w:rsidP="00032904">
            <w:pPr>
              <w:ind w:left="38"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 xml:space="preserve"> «Захаровская СОШ №1»</w:t>
            </w:r>
          </w:p>
        </w:tc>
        <w:tc>
          <w:tcPr>
            <w:tcW w:w="2268" w:type="dxa"/>
          </w:tcPr>
          <w:p w14:paraId="2682F4E1" w14:textId="25288013" w:rsidR="00307204" w:rsidRPr="00032904" w:rsidRDefault="00727A8B" w:rsidP="00032904">
            <w:pPr>
              <w:ind w:left="3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03177" w:rsidRPr="0003290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65" w:type="dxa"/>
          </w:tcPr>
          <w:p w14:paraId="08F931D6" w14:textId="77777777" w:rsidR="00307204" w:rsidRPr="00032904" w:rsidRDefault="008F1B4F" w:rsidP="008A75EF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6" w:type="dxa"/>
          </w:tcPr>
          <w:p w14:paraId="5AF986E7" w14:textId="43E1F5FC" w:rsidR="00307204" w:rsidRPr="00032904" w:rsidRDefault="006010A5" w:rsidP="008A75EF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F7963" w:rsidRPr="0003290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103177" w:rsidRPr="0003290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419F3" w:rsidRPr="00032904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</w:tr>
      <w:tr w:rsidR="003077D1" w:rsidRPr="00032904" w14:paraId="52DA7864" w14:textId="77777777" w:rsidTr="00032904">
        <w:trPr>
          <w:trHeight w:val="570"/>
        </w:trPr>
        <w:tc>
          <w:tcPr>
            <w:tcW w:w="4395" w:type="dxa"/>
          </w:tcPr>
          <w:p w14:paraId="28FB3D5B" w14:textId="77777777" w:rsidR="00307204" w:rsidRPr="00032904" w:rsidRDefault="00307204" w:rsidP="00032904">
            <w:pPr>
              <w:ind w:left="38" w:right="3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Субботинский</w:t>
            </w:r>
            <w:proofErr w:type="spellEnd"/>
            <w:r w:rsidRPr="00032904">
              <w:rPr>
                <w:rFonts w:ascii="Times New Roman" w:hAnsi="Times New Roman" w:cs="Times New Roman"/>
                <w:sz w:val="24"/>
                <w:szCs w:val="24"/>
              </w:rPr>
              <w:t xml:space="preserve"> филиал МОУ «Захаровская СОШ№1»</w:t>
            </w:r>
          </w:p>
        </w:tc>
        <w:tc>
          <w:tcPr>
            <w:tcW w:w="2268" w:type="dxa"/>
          </w:tcPr>
          <w:p w14:paraId="496D8813" w14:textId="13929A90" w:rsidR="00307204" w:rsidRPr="00032904" w:rsidRDefault="002942EC" w:rsidP="00032904">
            <w:pPr>
              <w:ind w:left="3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65" w:type="dxa"/>
          </w:tcPr>
          <w:p w14:paraId="0A0A2DB4" w14:textId="77777777" w:rsidR="00307204" w:rsidRPr="00032904" w:rsidRDefault="008F1B4F" w:rsidP="008A75EF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6" w:type="dxa"/>
          </w:tcPr>
          <w:p w14:paraId="4387FBFA" w14:textId="77777777" w:rsidR="00307204" w:rsidRPr="00032904" w:rsidRDefault="008F1B4F" w:rsidP="008A75EF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077D1" w:rsidRPr="00032904" w14:paraId="4685C668" w14:textId="77777777" w:rsidTr="00032904">
        <w:trPr>
          <w:trHeight w:val="570"/>
        </w:trPr>
        <w:tc>
          <w:tcPr>
            <w:tcW w:w="4395" w:type="dxa"/>
          </w:tcPr>
          <w:p w14:paraId="2249749D" w14:textId="77777777" w:rsidR="00307204" w:rsidRPr="00032904" w:rsidRDefault="00307204" w:rsidP="00032904">
            <w:pPr>
              <w:ind w:left="38"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МОУ «Захаровская СОШ №2»</w:t>
            </w:r>
          </w:p>
        </w:tc>
        <w:tc>
          <w:tcPr>
            <w:tcW w:w="2268" w:type="dxa"/>
          </w:tcPr>
          <w:p w14:paraId="770B6E2B" w14:textId="587C58D4" w:rsidR="00307204" w:rsidRPr="00032904" w:rsidRDefault="00727A8B" w:rsidP="00032904">
            <w:pPr>
              <w:ind w:left="37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010A5" w:rsidRPr="0003290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65" w:type="dxa"/>
          </w:tcPr>
          <w:p w14:paraId="0C8E5E3C" w14:textId="77777777" w:rsidR="00307204" w:rsidRPr="00032904" w:rsidRDefault="008F1B4F" w:rsidP="008A75EF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6" w:type="dxa"/>
          </w:tcPr>
          <w:p w14:paraId="4CC1EBF4" w14:textId="0A58E240" w:rsidR="00307204" w:rsidRPr="00032904" w:rsidRDefault="00BF7963" w:rsidP="008A75EF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D4614" w:rsidRPr="0003290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6010A5" w:rsidRPr="0003290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0419F3" w:rsidRPr="00032904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</w:tr>
      <w:tr w:rsidR="003077D1" w:rsidRPr="00032904" w14:paraId="7B6718B5" w14:textId="77777777" w:rsidTr="00032904">
        <w:trPr>
          <w:trHeight w:val="994"/>
        </w:trPr>
        <w:tc>
          <w:tcPr>
            <w:tcW w:w="4395" w:type="dxa"/>
          </w:tcPr>
          <w:p w14:paraId="15196AA9" w14:textId="56407DB3" w:rsidR="00307204" w:rsidRPr="00032904" w:rsidRDefault="00067427" w:rsidP="00032904">
            <w:pPr>
              <w:ind w:left="38"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7204" w:rsidRPr="00032904">
              <w:rPr>
                <w:rFonts w:ascii="Times New Roman" w:hAnsi="Times New Roman" w:cs="Times New Roman"/>
                <w:sz w:val="24"/>
                <w:szCs w:val="24"/>
              </w:rPr>
              <w:t>МОУ «Плахинская ООШ им А.В.</w:t>
            </w:r>
            <w:r w:rsidR="00032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07204" w:rsidRPr="00032904">
              <w:rPr>
                <w:rFonts w:ascii="Times New Roman" w:hAnsi="Times New Roman" w:cs="Times New Roman"/>
                <w:sz w:val="24"/>
                <w:szCs w:val="24"/>
              </w:rPr>
              <w:t>Александрова»</w:t>
            </w:r>
          </w:p>
        </w:tc>
        <w:tc>
          <w:tcPr>
            <w:tcW w:w="2268" w:type="dxa"/>
          </w:tcPr>
          <w:p w14:paraId="0B1D97EF" w14:textId="26B36BCD" w:rsidR="00307204" w:rsidRPr="00032904" w:rsidRDefault="00727A8B" w:rsidP="00032904">
            <w:pPr>
              <w:ind w:left="37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942EC" w:rsidRPr="0003290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65" w:type="dxa"/>
          </w:tcPr>
          <w:p w14:paraId="095A6AB1" w14:textId="6C9B1A45" w:rsidR="00307204" w:rsidRPr="00032904" w:rsidRDefault="002942EC" w:rsidP="008A75EF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F1B4F" w:rsidRPr="0003290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6" w:type="dxa"/>
          </w:tcPr>
          <w:p w14:paraId="6CBBCAFC" w14:textId="30994480" w:rsidR="00307204" w:rsidRPr="00032904" w:rsidRDefault="00BF7963" w:rsidP="008A75EF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D4614" w:rsidRPr="0003290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942EC" w:rsidRPr="00032904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0419F3" w:rsidRPr="0003290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077D1" w:rsidRPr="00032904" w14:paraId="187E959C" w14:textId="77777777" w:rsidTr="00032904">
        <w:trPr>
          <w:trHeight w:val="570"/>
        </w:trPr>
        <w:tc>
          <w:tcPr>
            <w:tcW w:w="4395" w:type="dxa"/>
          </w:tcPr>
          <w:p w14:paraId="3D2BDF00" w14:textId="77777777" w:rsidR="00307204" w:rsidRPr="00032904" w:rsidRDefault="00307204" w:rsidP="00032904">
            <w:pPr>
              <w:ind w:left="38" w:righ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школам</w:t>
            </w:r>
          </w:p>
        </w:tc>
        <w:tc>
          <w:tcPr>
            <w:tcW w:w="2268" w:type="dxa"/>
          </w:tcPr>
          <w:p w14:paraId="5716D798" w14:textId="004797CC" w:rsidR="00307204" w:rsidRPr="00032904" w:rsidRDefault="002942EC" w:rsidP="00032904">
            <w:pPr>
              <w:ind w:left="37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b/>
                <w:sz w:val="24"/>
                <w:szCs w:val="24"/>
              </w:rPr>
              <w:t>129</w:t>
            </w:r>
          </w:p>
        </w:tc>
        <w:tc>
          <w:tcPr>
            <w:tcW w:w="1665" w:type="dxa"/>
          </w:tcPr>
          <w:p w14:paraId="2259BED5" w14:textId="5E7EF434" w:rsidR="00307204" w:rsidRPr="00032904" w:rsidRDefault="002942EC" w:rsidP="008A75EF">
            <w:pPr>
              <w:ind w:left="-567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b/>
                <w:sz w:val="24"/>
                <w:szCs w:val="24"/>
              </w:rPr>
              <w:t>2/1,6</w:t>
            </w:r>
          </w:p>
        </w:tc>
        <w:tc>
          <w:tcPr>
            <w:tcW w:w="1566" w:type="dxa"/>
          </w:tcPr>
          <w:p w14:paraId="67FAB855" w14:textId="69BAECA4" w:rsidR="00307204" w:rsidRPr="00032904" w:rsidRDefault="000419F3" w:rsidP="008A75EF">
            <w:pPr>
              <w:ind w:left="-567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2942EC" w:rsidRPr="00032904">
              <w:rPr>
                <w:rFonts w:ascii="Times New Roman" w:hAnsi="Times New Roman" w:cs="Times New Roman"/>
                <w:b/>
                <w:sz w:val="24"/>
                <w:szCs w:val="24"/>
              </w:rPr>
              <w:t>33/25,6</w:t>
            </w:r>
          </w:p>
        </w:tc>
      </w:tr>
      <w:tr w:rsidR="003077D1" w:rsidRPr="00032904" w14:paraId="241939CB" w14:textId="77777777" w:rsidTr="00032904">
        <w:trPr>
          <w:trHeight w:val="570"/>
        </w:trPr>
        <w:tc>
          <w:tcPr>
            <w:tcW w:w="4395" w:type="dxa"/>
          </w:tcPr>
          <w:p w14:paraId="4B3E3765" w14:textId="77777777" w:rsidR="00307204" w:rsidRPr="00032904" w:rsidRDefault="0069073C" w:rsidP="00032904">
            <w:pPr>
              <w:ind w:left="38"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МДОУ Захаровский детский сад №1</w:t>
            </w:r>
          </w:p>
        </w:tc>
        <w:tc>
          <w:tcPr>
            <w:tcW w:w="2268" w:type="dxa"/>
          </w:tcPr>
          <w:p w14:paraId="2CE00099" w14:textId="77777777" w:rsidR="00307204" w:rsidRPr="00032904" w:rsidRDefault="00674B8A" w:rsidP="00032904">
            <w:pPr>
              <w:ind w:left="37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65" w:type="dxa"/>
          </w:tcPr>
          <w:p w14:paraId="2883BE6E" w14:textId="427FF6BF" w:rsidR="00307204" w:rsidRPr="00032904" w:rsidRDefault="002942EC" w:rsidP="008A75EF">
            <w:pPr>
              <w:ind w:left="-567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419F3" w:rsidRPr="0003290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0419F3" w:rsidRPr="0003290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566" w:type="dxa"/>
          </w:tcPr>
          <w:p w14:paraId="612D5B6C" w14:textId="3ECC00D7" w:rsidR="00307204" w:rsidRPr="00032904" w:rsidRDefault="002942EC" w:rsidP="008A75EF">
            <w:pPr>
              <w:ind w:left="-567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419F3" w:rsidRPr="0003290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8C0369" w:rsidRPr="00032904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0419F3" w:rsidRPr="00032904">
              <w:rPr>
                <w:rFonts w:ascii="Times New Roman" w:hAnsi="Times New Roman" w:cs="Times New Roman"/>
                <w:sz w:val="24"/>
                <w:szCs w:val="24"/>
              </w:rPr>
              <w:t>,5 %</w:t>
            </w:r>
          </w:p>
        </w:tc>
      </w:tr>
      <w:tr w:rsidR="003077D1" w:rsidRPr="00032904" w14:paraId="18373863" w14:textId="77777777" w:rsidTr="00032904">
        <w:trPr>
          <w:trHeight w:val="570"/>
        </w:trPr>
        <w:tc>
          <w:tcPr>
            <w:tcW w:w="4395" w:type="dxa"/>
          </w:tcPr>
          <w:p w14:paraId="76CAE860" w14:textId="0323302C" w:rsidR="00307204" w:rsidRPr="00032904" w:rsidRDefault="0069073C" w:rsidP="00032904">
            <w:pPr>
              <w:ind w:left="38"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МДОУ Захаровский детский сад №2</w:t>
            </w:r>
          </w:p>
        </w:tc>
        <w:tc>
          <w:tcPr>
            <w:tcW w:w="2268" w:type="dxa"/>
          </w:tcPr>
          <w:p w14:paraId="61419D97" w14:textId="75E926D8" w:rsidR="00307204" w:rsidRPr="00032904" w:rsidRDefault="00727A8B" w:rsidP="00032904">
            <w:pPr>
              <w:tabs>
                <w:tab w:val="center" w:pos="1312"/>
                <w:tab w:val="right" w:pos="2649"/>
              </w:tabs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65" w:type="dxa"/>
          </w:tcPr>
          <w:p w14:paraId="2D47874B" w14:textId="77777777" w:rsidR="00307204" w:rsidRPr="00032904" w:rsidRDefault="00674B8A" w:rsidP="008A75EF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6" w:type="dxa"/>
          </w:tcPr>
          <w:p w14:paraId="2C1E0F21" w14:textId="47523170" w:rsidR="00307204" w:rsidRPr="00032904" w:rsidRDefault="000419F3" w:rsidP="008A75EF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6/46</w:t>
            </w:r>
            <w:r w:rsidR="008C0369" w:rsidRPr="00032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077D1" w:rsidRPr="00032904" w14:paraId="10625552" w14:textId="77777777" w:rsidTr="00032904">
        <w:trPr>
          <w:trHeight w:val="570"/>
        </w:trPr>
        <w:tc>
          <w:tcPr>
            <w:tcW w:w="4395" w:type="dxa"/>
          </w:tcPr>
          <w:p w14:paraId="197AE7D0" w14:textId="77777777" w:rsidR="00307204" w:rsidRPr="00032904" w:rsidRDefault="0069073C" w:rsidP="00032904">
            <w:pPr>
              <w:ind w:left="38"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Безлыченский</w:t>
            </w:r>
            <w:proofErr w:type="spellEnd"/>
            <w:r w:rsidRPr="00032904"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 МОУ «Безлыченская СОШ»</w:t>
            </w:r>
          </w:p>
        </w:tc>
        <w:tc>
          <w:tcPr>
            <w:tcW w:w="2268" w:type="dxa"/>
          </w:tcPr>
          <w:p w14:paraId="1B1BD2BC" w14:textId="35C7AAAD" w:rsidR="00307204" w:rsidRPr="00032904" w:rsidRDefault="008C0369" w:rsidP="008A75EF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65" w:type="dxa"/>
          </w:tcPr>
          <w:p w14:paraId="1570244E" w14:textId="77777777" w:rsidR="00307204" w:rsidRPr="00032904" w:rsidRDefault="007B0046" w:rsidP="008A75EF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6" w:type="dxa"/>
          </w:tcPr>
          <w:p w14:paraId="0A2D8C0C" w14:textId="174B50DA" w:rsidR="00307204" w:rsidRPr="00032904" w:rsidRDefault="008C0369" w:rsidP="008A75EF">
            <w:pPr>
              <w:tabs>
                <w:tab w:val="left" w:pos="1320"/>
              </w:tabs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B0046" w:rsidRPr="0003290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28,6</w:t>
            </w:r>
            <w:r w:rsidR="007B0046" w:rsidRPr="00032904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</w:tr>
      <w:tr w:rsidR="003077D1" w:rsidRPr="00032904" w14:paraId="6A8F6542" w14:textId="77777777" w:rsidTr="00032904">
        <w:trPr>
          <w:trHeight w:val="570"/>
        </w:trPr>
        <w:tc>
          <w:tcPr>
            <w:tcW w:w="4395" w:type="dxa"/>
          </w:tcPr>
          <w:p w14:paraId="276FDDAB" w14:textId="77777777" w:rsidR="00307204" w:rsidRPr="00032904" w:rsidRDefault="0069073C" w:rsidP="00032904">
            <w:pPr>
              <w:ind w:left="38"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 xml:space="preserve">МДОУ </w:t>
            </w:r>
            <w:proofErr w:type="spellStart"/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Плахинский</w:t>
            </w:r>
            <w:proofErr w:type="spellEnd"/>
            <w:r w:rsidRPr="00032904"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</w:t>
            </w:r>
          </w:p>
        </w:tc>
        <w:tc>
          <w:tcPr>
            <w:tcW w:w="2268" w:type="dxa"/>
          </w:tcPr>
          <w:p w14:paraId="0997A96A" w14:textId="77777777" w:rsidR="00307204" w:rsidRPr="00032904" w:rsidRDefault="00727A8B" w:rsidP="008A75EF">
            <w:pPr>
              <w:ind w:left="-567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65" w:type="dxa"/>
          </w:tcPr>
          <w:p w14:paraId="1A4AF524" w14:textId="77777777" w:rsidR="00307204" w:rsidRPr="00032904" w:rsidRDefault="007B0046" w:rsidP="008A75EF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6" w:type="dxa"/>
          </w:tcPr>
          <w:p w14:paraId="48AB314E" w14:textId="77777777" w:rsidR="00307204" w:rsidRPr="00032904" w:rsidRDefault="007B0046" w:rsidP="008A75EF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077D1" w:rsidRPr="00032904" w14:paraId="20C3D814" w14:textId="77777777" w:rsidTr="00032904">
        <w:trPr>
          <w:trHeight w:val="570"/>
        </w:trPr>
        <w:tc>
          <w:tcPr>
            <w:tcW w:w="4395" w:type="dxa"/>
          </w:tcPr>
          <w:p w14:paraId="1A2C92B5" w14:textId="77777777" w:rsidR="00307204" w:rsidRPr="00032904" w:rsidRDefault="0069073C" w:rsidP="00032904">
            <w:pPr>
              <w:ind w:left="38"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 xml:space="preserve">МДОУ </w:t>
            </w:r>
            <w:proofErr w:type="spellStart"/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Сменовский</w:t>
            </w:r>
            <w:proofErr w:type="spellEnd"/>
            <w:r w:rsidRPr="00032904"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</w:t>
            </w:r>
          </w:p>
        </w:tc>
        <w:tc>
          <w:tcPr>
            <w:tcW w:w="2268" w:type="dxa"/>
          </w:tcPr>
          <w:p w14:paraId="3B04FBA7" w14:textId="77777777" w:rsidR="00307204" w:rsidRPr="00032904" w:rsidRDefault="00AD4614" w:rsidP="008A75EF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65" w:type="dxa"/>
          </w:tcPr>
          <w:p w14:paraId="4936FD99" w14:textId="77777777" w:rsidR="00307204" w:rsidRPr="00032904" w:rsidRDefault="000419F3" w:rsidP="008A75EF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6" w:type="dxa"/>
          </w:tcPr>
          <w:p w14:paraId="5DABBECE" w14:textId="77777777" w:rsidR="00307204" w:rsidRPr="00032904" w:rsidRDefault="000419F3" w:rsidP="008A75EF">
            <w:pPr>
              <w:tabs>
                <w:tab w:val="left" w:pos="615"/>
                <w:tab w:val="center" w:pos="750"/>
              </w:tabs>
              <w:ind w:left="-567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ab/>
              <w:t>-</w:t>
            </w:r>
          </w:p>
        </w:tc>
      </w:tr>
      <w:tr w:rsidR="003077D1" w:rsidRPr="00032904" w14:paraId="589B2072" w14:textId="77777777" w:rsidTr="00032904">
        <w:trPr>
          <w:trHeight w:val="570"/>
        </w:trPr>
        <w:tc>
          <w:tcPr>
            <w:tcW w:w="4395" w:type="dxa"/>
          </w:tcPr>
          <w:p w14:paraId="144538AE" w14:textId="77777777" w:rsidR="00307204" w:rsidRPr="00032904" w:rsidRDefault="0069073C" w:rsidP="00032904">
            <w:pPr>
              <w:ind w:left="38"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proofErr w:type="spellStart"/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Елинский</w:t>
            </w:r>
            <w:proofErr w:type="spellEnd"/>
            <w:r w:rsidRPr="00032904"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 МОУ «Захаровская СОШ№2»</w:t>
            </w:r>
          </w:p>
        </w:tc>
        <w:tc>
          <w:tcPr>
            <w:tcW w:w="2268" w:type="dxa"/>
          </w:tcPr>
          <w:p w14:paraId="3E9C34A4" w14:textId="16F9E77A" w:rsidR="00307204" w:rsidRPr="00032904" w:rsidRDefault="008C0369" w:rsidP="008A75EF">
            <w:pPr>
              <w:ind w:left="-567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65" w:type="dxa"/>
          </w:tcPr>
          <w:p w14:paraId="099C51B8" w14:textId="77777777" w:rsidR="00307204" w:rsidRPr="00032904" w:rsidRDefault="007B0046" w:rsidP="008A75EF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6" w:type="dxa"/>
          </w:tcPr>
          <w:p w14:paraId="4CF7C706" w14:textId="73EE1511" w:rsidR="00307204" w:rsidRPr="00032904" w:rsidRDefault="008C0369" w:rsidP="008A75EF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077D1" w:rsidRPr="00032904" w14:paraId="65A193E0" w14:textId="77777777" w:rsidTr="00032904">
        <w:trPr>
          <w:trHeight w:val="570"/>
        </w:trPr>
        <w:tc>
          <w:tcPr>
            <w:tcW w:w="4395" w:type="dxa"/>
          </w:tcPr>
          <w:p w14:paraId="5238AB80" w14:textId="77777777" w:rsidR="00307204" w:rsidRPr="00032904" w:rsidRDefault="0069073C" w:rsidP="00032904">
            <w:pPr>
              <w:ind w:left="38"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 xml:space="preserve">Дошкольная группа </w:t>
            </w:r>
            <w:proofErr w:type="spellStart"/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Субботинского</w:t>
            </w:r>
            <w:proofErr w:type="spellEnd"/>
            <w:r w:rsidRPr="00032904">
              <w:rPr>
                <w:rFonts w:ascii="Times New Roman" w:hAnsi="Times New Roman" w:cs="Times New Roman"/>
                <w:sz w:val="24"/>
                <w:szCs w:val="24"/>
              </w:rPr>
              <w:t xml:space="preserve"> филиала МОУ «Захаровская СОШ №1»</w:t>
            </w:r>
          </w:p>
        </w:tc>
        <w:tc>
          <w:tcPr>
            <w:tcW w:w="2268" w:type="dxa"/>
          </w:tcPr>
          <w:p w14:paraId="63183187" w14:textId="77777777" w:rsidR="00307204" w:rsidRPr="00032904" w:rsidRDefault="00147582" w:rsidP="008A75EF">
            <w:pPr>
              <w:ind w:left="-567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65" w:type="dxa"/>
          </w:tcPr>
          <w:p w14:paraId="3230F4B1" w14:textId="77777777" w:rsidR="00307204" w:rsidRPr="00032904" w:rsidRDefault="007B0046" w:rsidP="008A75EF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6" w:type="dxa"/>
          </w:tcPr>
          <w:p w14:paraId="1B27EC51" w14:textId="77777777" w:rsidR="00307204" w:rsidRPr="00032904" w:rsidRDefault="007B0046" w:rsidP="008A75EF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077D1" w:rsidRPr="00032904" w14:paraId="4C7876F1" w14:textId="77777777" w:rsidTr="00032904">
        <w:trPr>
          <w:trHeight w:val="570"/>
        </w:trPr>
        <w:tc>
          <w:tcPr>
            <w:tcW w:w="4395" w:type="dxa"/>
          </w:tcPr>
          <w:p w14:paraId="02B2D7EA" w14:textId="77777777" w:rsidR="00307204" w:rsidRPr="00032904" w:rsidRDefault="0069073C" w:rsidP="00032904">
            <w:pPr>
              <w:ind w:left="38"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 xml:space="preserve">Дошкольная группа </w:t>
            </w:r>
            <w:proofErr w:type="spellStart"/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Осовского</w:t>
            </w:r>
            <w:proofErr w:type="spellEnd"/>
            <w:r w:rsidRPr="00032904">
              <w:rPr>
                <w:rFonts w:ascii="Times New Roman" w:hAnsi="Times New Roman" w:cs="Times New Roman"/>
                <w:sz w:val="24"/>
                <w:szCs w:val="24"/>
              </w:rPr>
              <w:t xml:space="preserve"> Филиала МОУ «Большекоровинская СОШ»</w:t>
            </w:r>
          </w:p>
        </w:tc>
        <w:tc>
          <w:tcPr>
            <w:tcW w:w="2268" w:type="dxa"/>
          </w:tcPr>
          <w:p w14:paraId="2211CFD3" w14:textId="610745AB" w:rsidR="00307204" w:rsidRPr="00032904" w:rsidRDefault="008A75EF" w:rsidP="008A75EF">
            <w:pPr>
              <w:ind w:left="-567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65" w:type="dxa"/>
          </w:tcPr>
          <w:p w14:paraId="205EA4C1" w14:textId="77777777" w:rsidR="00307204" w:rsidRPr="00032904" w:rsidRDefault="007B0046" w:rsidP="008A75EF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6" w:type="dxa"/>
          </w:tcPr>
          <w:p w14:paraId="69E33516" w14:textId="77777777" w:rsidR="00307204" w:rsidRPr="00032904" w:rsidRDefault="007B0046" w:rsidP="008A75EF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077D1" w:rsidRPr="00032904" w14:paraId="5BFFC514" w14:textId="77777777" w:rsidTr="00032904">
        <w:trPr>
          <w:trHeight w:val="570"/>
        </w:trPr>
        <w:tc>
          <w:tcPr>
            <w:tcW w:w="4395" w:type="dxa"/>
          </w:tcPr>
          <w:p w14:paraId="4477CF3F" w14:textId="77777777" w:rsidR="00AD4614" w:rsidRPr="00032904" w:rsidRDefault="00AD4614" w:rsidP="00032904">
            <w:pPr>
              <w:ind w:left="38"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Дошкольная</w:t>
            </w:r>
            <w:r w:rsidR="004E59E8" w:rsidRPr="00032904">
              <w:rPr>
                <w:rFonts w:ascii="Times New Roman" w:hAnsi="Times New Roman" w:cs="Times New Roman"/>
                <w:sz w:val="24"/>
                <w:szCs w:val="24"/>
              </w:rPr>
              <w:t xml:space="preserve"> группа Ф</w:t>
            </w: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едоровского филиала МОУ «Безлыченская СОШ»</w:t>
            </w:r>
          </w:p>
        </w:tc>
        <w:tc>
          <w:tcPr>
            <w:tcW w:w="2268" w:type="dxa"/>
          </w:tcPr>
          <w:p w14:paraId="4356799B" w14:textId="39DE21F7" w:rsidR="00AD4614" w:rsidRPr="00032904" w:rsidRDefault="008A75EF" w:rsidP="008A75EF">
            <w:pPr>
              <w:ind w:left="-567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65" w:type="dxa"/>
          </w:tcPr>
          <w:p w14:paraId="6784015A" w14:textId="77777777" w:rsidR="00AD4614" w:rsidRPr="00032904" w:rsidRDefault="00AD4614" w:rsidP="008A75EF">
            <w:pPr>
              <w:ind w:left="-567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66" w:type="dxa"/>
          </w:tcPr>
          <w:p w14:paraId="4E34D5ED" w14:textId="77777777" w:rsidR="00AD4614" w:rsidRPr="00032904" w:rsidRDefault="00AD4614" w:rsidP="008A75EF">
            <w:pPr>
              <w:ind w:left="-567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3077D1" w:rsidRPr="00032904" w14:paraId="2F7FD16A" w14:textId="77777777" w:rsidTr="00032904">
        <w:trPr>
          <w:trHeight w:val="570"/>
        </w:trPr>
        <w:tc>
          <w:tcPr>
            <w:tcW w:w="4395" w:type="dxa"/>
          </w:tcPr>
          <w:p w14:paraId="7E388440" w14:textId="77777777" w:rsidR="0069073C" w:rsidRPr="00032904" w:rsidRDefault="0069073C" w:rsidP="008A75EF">
            <w:pPr>
              <w:ind w:left="-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ДОУ</w:t>
            </w:r>
          </w:p>
        </w:tc>
        <w:tc>
          <w:tcPr>
            <w:tcW w:w="2268" w:type="dxa"/>
          </w:tcPr>
          <w:p w14:paraId="59369258" w14:textId="6F31EBF3" w:rsidR="0069073C" w:rsidRPr="00032904" w:rsidRDefault="007B0046" w:rsidP="008A75EF">
            <w:pPr>
              <w:ind w:left="-567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8A75EF" w:rsidRPr="0003290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665" w:type="dxa"/>
          </w:tcPr>
          <w:p w14:paraId="1D9926FE" w14:textId="153E687A" w:rsidR="0069073C" w:rsidRPr="00032904" w:rsidRDefault="008A75EF" w:rsidP="008A75EF">
            <w:pPr>
              <w:ind w:left="-567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b/>
                <w:sz w:val="24"/>
                <w:szCs w:val="24"/>
              </w:rPr>
              <w:t>3/6%</w:t>
            </w:r>
          </w:p>
        </w:tc>
        <w:tc>
          <w:tcPr>
            <w:tcW w:w="1566" w:type="dxa"/>
          </w:tcPr>
          <w:p w14:paraId="17799CC4" w14:textId="589BFD3D" w:rsidR="0069073C" w:rsidRPr="00032904" w:rsidRDefault="007B0046" w:rsidP="008A75EF">
            <w:pPr>
              <w:ind w:left="-567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8A75EF" w:rsidRPr="00032904">
              <w:rPr>
                <w:rFonts w:ascii="Times New Roman" w:hAnsi="Times New Roman" w:cs="Times New Roman"/>
                <w:b/>
                <w:sz w:val="24"/>
                <w:szCs w:val="24"/>
              </w:rPr>
              <w:t>3/25,5%</w:t>
            </w:r>
          </w:p>
        </w:tc>
      </w:tr>
      <w:tr w:rsidR="003077D1" w:rsidRPr="00032904" w14:paraId="22C89AB4" w14:textId="77777777" w:rsidTr="00032904">
        <w:trPr>
          <w:trHeight w:val="570"/>
        </w:trPr>
        <w:tc>
          <w:tcPr>
            <w:tcW w:w="4395" w:type="dxa"/>
          </w:tcPr>
          <w:p w14:paraId="55918A8D" w14:textId="77777777" w:rsidR="0069073C" w:rsidRPr="00032904" w:rsidRDefault="0069073C" w:rsidP="00032904">
            <w:pPr>
              <w:ind w:left="-567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МУДО ДДТ</w:t>
            </w:r>
          </w:p>
        </w:tc>
        <w:tc>
          <w:tcPr>
            <w:tcW w:w="2268" w:type="dxa"/>
          </w:tcPr>
          <w:p w14:paraId="4B7D2228" w14:textId="5EA63E90" w:rsidR="0069073C" w:rsidRPr="00032904" w:rsidRDefault="008A75EF" w:rsidP="008A75EF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65" w:type="dxa"/>
          </w:tcPr>
          <w:p w14:paraId="1A9437B1" w14:textId="77777777" w:rsidR="0069073C" w:rsidRPr="00032904" w:rsidRDefault="008B4E1E" w:rsidP="008A75EF">
            <w:pPr>
              <w:ind w:left="-567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6" w:type="dxa"/>
          </w:tcPr>
          <w:p w14:paraId="43294F00" w14:textId="77777777" w:rsidR="0069073C" w:rsidRPr="00032904" w:rsidRDefault="007B0046" w:rsidP="008A75EF">
            <w:pPr>
              <w:ind w:left="-567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3/60 %</w:t>
            </w:r>
          </w:p>
        </w:tc>
      </w:tr>
      <w:tr w:rsidR="003077D1" w:rsidRPr="00032904" w14:paraId="7B7C95BC" w14:textId="77777777" w:rsidTr="00032904">
        <w:trPr>
          <w:trHeight w:val="570"/>
        </w:trPr>
        <w:tc>
          <w:tcPr>
            <w:tcW w:w="4395" w:type="dxa"/>
          </w:tcPr>
          <w:p w14:paraId="04E3ADDB" w14:textId="77777777" w:rsidR="004E59E8" w:rsidRPr="00032904" w:rsidRDefault="004E59E8" w:rsidP="00032904">
            <w:pPr>
              <w:ind w:left="-567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ДЮСШ</w:t>
            </w:r>
          </w:p>
        </w:tc>
        <w:tc>
          <w:tcPr>
            <w:tcW w:w="2268" w:type="dxa"/>
          </w:tcPr>
          <w:p w14:paraId="2D916275" w14:textId="34EF7D73" w:rsidR="004E59E8" w:rsidRPr="00032904" w:rsidRDefault="008A75EF" w:rsidP="008A75EF">
            <w:pPr>
              <w:ind w:left="-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65" w:type="dxa"/>
          </w:tcPr>
          <w:p w14:paraId="3D7AE950" w14:textId="77777777" w:rsidR="004E59E8" w:rsidRPr="00032904" w:rsidRDefault="004E59E8" w:rsidP="008A75EF">
            <w:pPr>
              <w:ind w:left="-567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566" w:type="dxa"/>
          </w:tcPr>
          <w:p w14:paraId="2F556E7E" w14:textId="77777777" w:rsidR="004E59E8" w:rsidRPr="00032904" w:rsidRDefault="004E59E8" w:rsidP="008A75EF">
            <w:pPr>
              <w:ind w:left="-567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3077D1" w:rsidRPr="00032904" w14:paraId="18378075" w14:textId="77777777" w:rsidTr="00032904">
        <w:trPr>
          <w:trHeight w:val="570"/>
        </w:trPr>
        <w:tc>
          <w:tcPr>
            <w:tcW w:w="4395" w:type="dxa"/>
          </w:tcPr>
          <w:p w14:paraId="758955D0" w14:textId="77777777" w:rsidR="0069073C" w:rsidRPr="00032904" w:rsidRDefault="00674B8A" w:rsidP="008A75EF">
            <w:pPr>
              <w:ind w:left="-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району</w:t>
            </w:r>
          </w:p>
        </w:tc>
        <w:tc>
          <w:tcPr>
            <w:tcW w:w="2268" w:type="dxa"/>
          </w:tcPr>
          <w:p w14:paraId="30AE0AF8" w14:textId="0765CE73" w:rsidR="0069073C" w:rsidRPr="00032904" w:rsidRDefault="008A75EF" w:rsidP="008A75EF">
            <w:pPr>
              <w:ind w:left="-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b/>
                <w:sz w:val="24"/>
                <w:szCs w:val="24"/>
              </w:rPr>
              <w:t>187</w:t>
            </w:r>
          </w:p>
        </w:tc>
        <w:tc>
          <w:tcPr>
            <w:tcW w:w="1665" w:type="dxa"/>
          </w:tcPr>
          <w:p w14:paraId="3A7E9AC0" w14:textId="52A25380" w:rsidR="008A75EF" w:rsidRPr="00032904" w:rsidRDefault="008A75EF" w:rsidP="00032904">
            <w:pPr>
              <w:tabs>
                <w:tab w:val="left" w:pos="570"/>
                <w:tab w:val="center" w:pos="712"/>
              </w:tabs>
              <w:ind w:left="-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b/>
                <w:sz w:val="24"/>
                <w:szCs w:val="24"/>
              </w:rPr>
              <w:t>5/</w:t>
            </w:r>
          </w:p>
          <w:p w14:paraId="1FE7900E" w14:textId="76B5E0D1" w:rsidR="0069073C" w:rsidRPr="00032904" w:rsidRDefault="008A75EF" w:rsidP="00032904">
            <w:pPr>
              <w:tabs>
                <w:tab w:val="left" w:pos="570"/>
                <w:tab w:val="center" w:pos="712"/>
              </w:tabs>
              <w:ind w:left="-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b/>
                <w:sz w:val="24"/>
                <w:szCs w:val="24"/>
              </w:rPr>
              <w:t>2,7%</w:t>
            </w:r>
          </w:p>
        </w:tc>
        <w:tc>
          <w:tcPr>
            <w:tcW w:w="1566" w:type="dxa"/>
          </w:tcPr>
          <w:p w14:paraId="72A197C4" w14:textId="77777777" w:rsidR="008A75EF" w:rsidRPr="00032904" w:rsidRDefault="008A75EF" w:rsidP="00032904">
            <w:pPr>
              <w:ind w:left="-56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b/>
                <w:sz w:val="24"/>
                <w:szCs w:val="24"/>
              </w:rPr>
              <w:t>46/</w:t>
            </w:r>
          </w:p>
          <w:p w14:paraId="118E3943" w14:textId="26039616" w:rsidR="0069073C" w:rsidRPr="00032904" w:rsidRDefault="008A75EF" w:rsidP="00032904">
            <w:pPr>
              <w:ind w:left="-567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032904">
              <w:rPr>
                <w:rFonts w:ascii="Times New Roman" w:hAnsi="Times New Roman" w:cs="Times New Roman"/>
                <w:b/>
                <w:sz w:val="24"/>
                <w:szCs w:val="24"/>
              </w:rPr>
              <w:t>24,6%</w:t>
            </w:r>
          </w:p>
        </w:tc>
      </w:tr>
    </w:tbl>
    <w:p w14:paraId="2447B610" w14:textId="77777777" w:rsidR="00627293" w:rsidRPr="00032904" w:rsidRDefault="00627293" w:rsidP="008A75EF">
      <w:pPr>
        <w:ind w:left="-567"/>
        <w:rPr>
          <w:rFonts w:ascii="Times New Roman" w:hAnsi="Times New Roman" w:cs="Times New Roman"/>
          <w:color w:val="FF0000"/>
          <w:sz w:val="24"/>
          <w:szCs w:val="24"/>
        </w:rPr>
      </w:pPr>
    </w:p>
    <w:p w14:paraId="6779C695" w14:textId="7DB625A0" w:rsidR="00032533" w:rsidRPr="00032904" w:rsidRDefault="00032904" w:rsidP="00115818">
      <w:pPr>
        <w:tabs>
          <w:tab w:val="left" w:pos="1980"/>
        </w:tabs>
        <w:spacing w:after="0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032533" w:rsidRPr="00032904">
        <w:rPr>
          <w:rFonts w:ascii="Times New Roman" w:hAnsi="Times New Roman" w:cs="Times New Roman"/>
          <w:sz w:val="24"/>
          <w:szCs w:val="24"/>
        </w:rPr>
        <w:t>На сегодняшней день в ОУ</w:t>
      </w:r>
      <w:r w:rsidR="00E13350" w:rsidRPr="00032904">
        <w:rPr>
          <w:rFonts w:ascii="Times New Roman" w:hAnsi="Times New Roman" w:cs="Times New Roman"/>
          <w:sz w:val="24"/>
          <w:szCs w:val="24"/>
        </w:rPr>
        <w:t xml:space="preserve"> </w:t>
      </w:r>
      <w:r w:rsidR="00032533" w:rsidRPr="00032904">
        <w:rPr>
          <w:rFonts w:ascii="Times New Roman" w:hAnsi="Times New Roman" w:cs="Times New Roman"/>
          <w:sz w:val="24"/>
          <w:szCs w:val="24"/>
        </w:rPr>
        <w:t>района (школы+</w:t>
      </w:r>
      <w:r w:rsidR="00E13350" w:rsidRPr="00032904">
        <w:rPr>
          <w:rFonts w:ascii="Times New Roman" w:hAnsi="Times New Roman" w:cs="Times New Roman"/>
          <w:sz w:val="24"/>
          <w:szCs w:val="24"/>
        </w:rPr>
        <w:t xml:space="preserve"> </w:t>
      </w:r>
      <w:r w:rsidR="00032533" w:rsidRPr="00032904">
        <w:rPr>
          <w:rFonts w:ascii="Times New Roman" w:hAnsi="Times New Roman" w:cs="Times New Roman"/>
          <w:sz w:val="24"/>
          <w:szCs w:val="24"/>
        </w:rPr>
        <w:t>детские сады +ДДТ) имеют квалификационную категории: высшая</w:t>
      </w:r>
      <w:r>
        <w:rPr>
          <w:rFonts w:ascii="Times New Roman" w:hAnsi="Times New Roman" w:cs="Times New Roman"/>
          <w:sz w:val="24"/>
          <w:szCs w:val="24"/>
        </w:rPr>
        <w:t xml:space="preserve"> 5</w:t>
      </w:r>
      <w:r w:rsidR="00E13350" w:rsidRPr="00032904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7B0046" w:rsidRPr="00032904">
        <w:rPr>
          <w:rFonts w:ascii="Times New Roman" w:hAnsi="Times New Roman" w:cs="Times New Roman"/>
          <w:sz w:val="24"/>
          <w:szCs w:val="24"/>
        </w:rPr>
        <w:t xml:space="preserve"> </w:t>
      </w:r>
      <w:r w:rsidR="00E13350" w:rsidRPr="00032904">
        <w:rPr>
          <w:rFonts w:ascii="Times New Roman" w:hAnsi="Times New Roman" w:cs="Times New Roman"/>
          <w:sz w:val="24"/>
          <w:szCs w:val="24"/>
        </w:rPr>
        <w:t>(2,</w:t>
      </w:r>
      <w:r w:rsidR="007B0046" w:rsidRPr="00032904">
        <w:rPr>
          <w:rFonts w:ascii="Times New Roman" w:hAnsi="Times New Roman" w:cs="Times New Roman"/>
          <w:sz w:val="24"/>
          <w:szCs w:val="24"/>
        </w:rPr>
        <w:t>7</w:t>
      </w:r>
      <w:r w:rsidR="00E13350" w:rsidRPr="00032904">
        <w:rPr>
          <w:rFonts w:ascii="Times New Roman" w:hAnsi="Times New Roman" w:cs="Times New Roman"/>
          <w:sz w:val="24"/>
          <w:szCs w:val="24"/>
        </w:rPr>
        <w:t>%)</w:t>
      </w:r>
      <w:r>
        <w:rPr>
          <w:rFonts w:ascii="Times New Roman" w:hAnsi="Times New Roman" w:cs="Times New Roman"/>
          <w:sz w:val="24"/>
          <w:szCs w:val="24"/>
        </w:rPr>
        <w:t>,</w:t>
      </w:r>
      <w:r w:rsidR="00E13350" w:rsidRPr="00032904">
        <w:rPr>
          <w:rFonts w:ascii="Times New Roman" w:hAnsi="Times New Roman" w:cs="Times New Roman"/>
          <w:sz w:val="24"/>
          <w:szCs w:val="24"/>
        </w:rPr>
        <w:t xml:space="preserve"> п</w:t>
      </w:r>
      <w:r w:rsidR="00B72CCE" w:rsidRPr="00032904">
        <w:rPr>
          <w:rFonts w:ascii="Times New Roman" w:hAnsi="Times New Roman" w:cs="Times New Roman"/>
          <w:sz w:val="24"/>
          <w:szCs w:val="24"/>
        </w:rPr>
        <w:t xml:space="preserve">ервую, </w:t>
      </w:r>
      <w:r>
        <w:rPr>
          <w:rFonts w:ascii="Times New Roman" w:hAnsi="Times New Roman" w:cs="Times New Roman"/>
          <w:sz w:val="24"/>
          <w:szCs w:val="24"/>
        </w:rPr>
        <w:t>46</w:t>
      </w:r>
      <w:r w:rsidR="00D81FC9" w:rsidRPr="00032904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7B0046" w:rsidRPr="00032904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24,6</w:t>
      </w:r>
      <w:r w:rsidR="00E13350" w:rsidRPr="00032904">
        <w:rPr>
          <w:rFonts w:ascii="Times New Roman" w:hAnsi="Times New Roman" w:cs="Times New Roman"/>
          <w:sz w:val="24"/>
          <w:szCs w:val="24"/>
        </w:rPr>
        <w:t>%).</w:t>
      </w:r>
      <w:r>
        <w:rPr>
          <w:rFonts w:ascii="Times New Roman" w:hAnsi="Times New Roman" w:cs="Times New Roman"/>
          <w:sz w:val="24"/>
          <w:szCs w:val="24"/>
        </w:rPr>
        <w:t xml:space="preserve"> В течение года произошло снижение педагогов, имеющих первую квалификационную категорию.</w:t>
      </w:r>
    </w:p>
    <w:p w14:paraId="14CA0D36" w14:textId="4BC15337" w:rsidR="00E13350" w:rsidRPr="00032904" w:rsidRDefault="00032904" w:rsidP="00115818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13350" w:rsidRPr="00032904">
        <w:rPr>
          <w:rFonts w:ascii="Times New Roman" w:hAnsi="Times New Roman" w:cs="Times New Roman"/>
          <w:sz w:val="24"/>
          <w:szCs w:val="24"/>
        </w:rPr>
        <w:t>На основании вышеизложенного отдел образования и молодежной политики АМО-Захаровский муниципальный район рекомендует администрации образовательных учреждений района:</w:t>
      </w:r>
    </w:p>
    <w:p w14:paraId="26697E8D" w14:textId="25306464" w:rsidR="00230ABF" w:rsidRPr="00032904" w:rsidRDefault="00E13350" w:rsidP="00115818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32904">
        <w:rPr>
          <w:rFonts w:ascii="Times New Roman" w:hAnsi="Times New Roman" w:cs="Times New Roman"/>
          <w:sz w:val="24"/>
          <w:szCs w:val="24"/>
        </w:rPr>
        <w:t>-проанализировать итоги аттестации педагогических работников за 202</w:t>
      </w:r>
      <w:r w:rsidR="00032904">
        <w:rPr>
          <w:rFonts w:ascii="Times New Roman" w:hAnsi="Times New Roman" w:cs="Times New Roman"/>
          <w:sz w:val="24"/>
          <w:szCs w:val="24"/>
        </w:rPr>
        <w:t>3</w:t>
      </w:r>
      <w:r w:rsidRPr="00032904">
        <w:rPr>
          <w:rFonts w:ascii="Times New Roman" w:hAnsi="Times New Roman" w:cs="Times New Roman"/>
          <w:sz w:val="24"/>
          <w:szCs w:val="24"/>
        </w:rPr>
        <w:t>-202</w:t>
      </w:r>
      <w:r w:rsidR="00032904">
        <w:rPr>
          <w:rFonts w:ascii="Times New Roman" w:hAnsi="Times New Roman" w:cs="Times New Roman"/>
          <w:sz w:val="24"/>
          <w:szCs w:val="24"/>
        </w:rPr>
        <w:t>4</w:t>
      </w:r>
      <w:r w:rsidR="00230ABF" w:rsidRPr="00032904">
        <w:rPr>
          <w:rFonts w:ascii="Times New Roman" w:hAnsi="Times New Roman" w:cs="Times New Roman"/>
          <w:sz w:val="24"/>
          <w:szCs w:val="24"/>
        </w:rPr>
        <w:t xml:space="preserve"> учебный год.</w:t>
      </w:r>
    </w:p>
    <w:p w14:paraId="55208CFC" w14:textId="3D7505FC" w:rsidR="00230ABF" w:rsidRPr="00032904" w:rsidRDefault="00032904" w:rsidP="00115818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0ABF" w:rsidRPr="00032904">
        <w:rPr>
          <w:rFonts w:ascii="Times New Roman" w:hAnsi="Times New Roman" w:cs="Times New Roman"/>
          <w:sz w:val="24"/>
          <w:szCs w:val="24"/>
        </w:rPr>
        <w:t>-совершенствовать информационно-разъяснительную работу по вопросам аттестации кадров.</w:t>
      </w:r>
    </w:p>
    <w:p w14:paraId="5CCD8825" w14:textId="6C545433" w:rsidR="00230ABF" w:rsidRDefault="00230ABF" w:rsidP="00115818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32904">
        <w:rPr>
          <w:rFonts w:ascii="Times New Roman" w:hAnsi="Times New Roman" w:cs="Times New Roman"/>
          <w:sz w:val="24"/>
          <w:szCs w:val="24"/>
        </w:rPr>
        <w:t>- инициировать выдвижение педагогических работников на</w:t>
      </w:r>
      <w:r w:rsidR="00032904">
        <w:rPr>
          <w:rFonts w:ascii="Times New Roman" w:hAnsi="Times New Roman" w:cs="Times New Roman"/>
          <w:sz w:val="24"/>
          <w:szCs w:val="24"/>
        </w:rPr>
        <w:t xml:space="preserve"> аттестацию на первую и</w:t>
      </w:r>
      <w:r w:rsidRPr="00032904">
        <w:rPr>
          <w:rFonts w:ascii="Times New Roman" w:hAnsi="Times New Roman" w:cs="Times New Roman"/>
          <w:sz w:val="24"/>
          <w:szCs w:val="24"/>
        </w:rPr>
        <w:t xml:space="preserve"> вы</w:t>
      </w:r>
      <w:r w:rsidR="003E6650" w:rsidRPr="00032904">
        <w:rPr>
          <w:rFonts w:ascii="Times New Roman" w:hAnsi="Times New Roman" w:cs="Times New Roman"/>
          <w:sz w:val="24"/>
          <w:szCs w:val="24"/>
        </w:rPr>
        <w:t>сшую квалификационную категорию.</w:t>
      </w:r>
    </w:p>
    <w:p w14:paraId="0B2B01B7" w14:textId="77777777" w:rsidR="00115818" w:rsidRDefault="00115818" w:rsidP="00115818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14:paraId="339FD4FE" w14:textId="77777777" w:rsidR="00115818" w:rsidRDefault="00115818" w:rsidP="00115818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14:paraId="2B7B86AA" w14:textId="77777777" w:rsidR="00115818" w:rsidRDefault="00115818" w:rsidP="00115818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14:paraId="77E780C7" w14:textId="06BC072B" w:rsidR="00115818" w:rsidRPr="00032904" w:rsidRDefault="00115818" w:rsidP="00115818">
      <w:pPr>
        <w:spacing w:after="0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Заведующая РИМК                                                                                          О.А. Беляева</w:t>
      </w:r>
    </w:p>
    <w:sectPr w:rsidR="00115818" w:rsidRPr="00032904" w:rsidSect="008A75E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EBB2DE" w14:textId="77777777" w:rsidR="00673734" w:rsidRDefault="00673734" w:rsidP="003077D1">
      <w:pPr>
        <w:spacing w:after="0" w:line="240" w:lineRule="auto"/>
      </w:pPr>
      <w:r>
        <w:separator/>
      </w:r>
    </w:p>
  </w:endnote>
  <w:endnote w:type="continuationSeparator" w:id="0">
    <w:p w14:paraId="309F8E2C" w14:textId="77777777" w:rsidR="00673734" w:rsidRDefault="00673734" w:rsidP="003077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D3D4C6" w14:textId="77777777" w:rsidR="00673734" w:rsidRDefault="00673734" w:rsidP="003077D1">
      <w:pPr>
        <w:spacing w:after="0" w:line="240" w:lineRule="auto"/>
      </w:pPr>
      <w:r>
        <w:separator/>
      </w:r>
    </w:p>
  </w:footnote>
  <w:footnote w:type="continuationSeparator" w:id="0">
    <w:p w14:paraId="29350295" w14:textId="77777777" w:rsidR="00673734" w:rsidRDefault="00673734" w:rsidP="003077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B89"/>
    <w:rsid w:val="00032533"/>
    <w:rsid w:val="00032904"/>
    <w:rsid w:val="000419F3"/>
    <w:rsid w:val="00067427"/>
    <w:rsid w:val="000714DE"/>
    <w:rsid w:val="0009723F"/>
    <w:rsid w:val="000E6AB3"/>
    <w:rsid w:val="00103177"/>
    <w:rsid w:val="00111760"/>
    <w:rsid w:val="00115818"/>
    <w:rsid w:val="001236BC"/>
    <w:rsid w:val="001355AF"/>
    <w:rsid w:val="00147582"/>
    <w:rsid w:val="00181B89"/>
    <w:rsid w:val="0019385C"/>
    <w:rsid w:val="0020525E"/>
    <w:rsid w:val="00230ABF"/>
    <w:rsid w:val="0026261F"/>
    <w:rsid w:val="00271232"/>
    <w:rsid w:val="002942EC"/>
    <w:rsid w:val="002D1200"/>
    <w:rsid w:val="00307204"/>
    <w:rsid w:val="003077D1"/>
    <w:rsid w:val="00372383"/>
    <w:rsid w:val="003755DF"/>
    <w:rsid w:val="003902D4"/>
    <w:rsid w:val="003E6650"/>
    <w:rsid w:val="00450CFB"/>
    <w:rsid w:val="004B1807"/>
    <w:rsid w:val="004E59E8"/>
    <w:rsid w:val="005115D0"/>
    <w:rsid w:val="006010A5"/>
    <w:rsid w:val="0060282F"/>
    <w:rsid w:val="00627293"/>
    <w:rsid w:val="00673734"/>
    <w:rsid w:val="00674B8A"/>
    <w:rsid w:val="0069073C"/>
    <w:rsid w:val="006F3BDC"/>
    <w:rsid w:val="006F755C"/>
    <w:rsid w:val="00700366"/>
    <w:rsid w:val="00715AED"/>
    <w:rsid w:val="00727A8B"/>
    <w:rsid w:val="00793B94"/>
    <w:rsid w:val="007B0046"/>
    <w:rsid w:val="008157AA"/>
    <w:rsid w:val="008A75EF"/>
    <w:rsid w:val="008B4E1E"/>
    <w:rsid w:val="008C0369"/>
    <w:rsid w:val="008D2786"/>
    <w:rsid w:val="008D65B5"/>
    <w:rsid w:val="008F1B4F"/>
    <w:rsid w:val="009043AE"/>
    <w:rsid w:val="009202AF"/>
    <w:rsid w:val="00A20BF8"/>
    <w:rsid w:val="00A25F39"/>
    <w:rsid w:val="00A42AA3"/>
    <w:rsid w:val="00A538B6"/>
    <w:rsid w:val="00AB6281"/>
    <w:rsid w:val="00AD4614"/>
    <w:rsid w:val="00AD6C97"/>
    <w:rsid w:val="00AF1295"/>
    <w:rsid w:val="00AF3795"/>
    <w:rsid w:val="00B72CCE"/>
    <w:rsid w:val="00B97E3E"/>
    <w:rsid w:val="00BF7963"/>
    <w:rsid w:val="00CB5D18"/>
    <w:rsid w:val="00D81FC9"/>
    <w:rsid w:val="00DB3B68"/>
    <w:rsid w:val="00DE67DB"/>
    <w:rsid w:val="00E13350"/>
    <w:rsid w:val="00EA52ED"/>
    <w:rsid w:val="00F754A5"/>
    <w:rsid w:val="00FB0C3F"/>
    <w:rsid w:val="00FE7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05B2A"/>
  <w15:docId w15:val="{C83058B1-709C-44B7-9F77-2F3C9CBE5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77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077D1"/>
  </w:style>
  <w:style w:type="paragraph" w:styleId="a5">
    <w:name w:val="footer"/>
    <w:basedOn w:val="a"/>
    <w:link w:val="a6"/>
    <w:uiPriority w:val="99"/>
    <w:unhideWhenUsed/>
    <w:rsid w:val="003077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077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58F47-68C5-40B2-A811-ECF0DAD86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765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User500</dc:creator>
  <cp:lastModifiedBy>USR</cp:lastModifiedBy>
  <cp:revision>7</cp:revision>
  <cp:lastPrinted>2024-06-21T09:49:00Z</cp:lastPrinted>
  <dcterms:created xsi:type="dcterms:W3CDTF">2023-06-28T09:51:00Z</dcterms:created>
  <dcterms:modified xsi:type="dcterms:W3CDTF">2024-10-18T09:02:00Z</dcterms:modified>
</cp:coreProperties>
</file>